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B23AD" w14:textId="77777777" w:rsidR="00FF6967" w:rsidRPr="00D438BE" w:rsidRDefault="00FF6967" w:rsidP="00FF6967">
      <w:pPr>
        <w:jc w:val="center"/>
        <w:rPr>
          <w:b/>
          <w:color w:val="000000" w:themeColor="text1"/>
          <w:lang w:val="ru-RU"/>
        </w:rPr>
      </w:pPr>
      <w:r w:rsidRPr="00D438BE">
        <w:rPr>
          <w:b/>
          <w:color w:val="000000" w:themeColor="text1"/>
          <w:lang w:val="ru-RU"/>
        </w:rPr>
        <w:t>Жазғы сауықтыру кешенінің циклограммасы</w:t>
      </w:r>
    </w:p>
    <w:p w14:paraId="43448D6C" w14:textId="77777777" w:rsidR="00FF6967" w:rsidRPr="00D438BE" w:rsidRDefault="00FF6967" w:rsidP="00FF6967">
      <w:pPr>
        <w:jc w:val="center"/>
        <w:rPr>
          <w:b/>
          <w:color w:val="000000" w:themeColor="text1"/>
          <w:lang w:val="kk-KZ"/>
        </w:rPr>
      </w:pPr>
      <w:r w:rsidRPr="00D438BE">
        <w:rPr>
          <w:b/>
          <w:color w:val="000000" w:themeColor="text1"/>
          <w:lang w:val="ru-RU"/>
        </w:rPr>
        <w:t xml:space="preserve">1 </w:t>
      </w:r>
      <w:r w:rsidRPr="00D438BE">
        <w:rPr>
          <w:b/>
          <w:color w:val="000000" w:themeColor="text1"/>
          <w:lang w:val="kk-KZ"/>
        </w:rPr>
        <w:t>апта</w:t>
      </w:r>
    </w:p>
    <w:p w14:paraId="37F23F74" w14:textId="77777777" w:rsidR="00FF6967" w:rsidRPr="00D438BE" w:rsidRDefault="00FF6967" w:rsidP="00FF6967">
      <w:pPr>
        <w:jc w:val="center"/>
        <w:rPr>
          <w:color w:val="000000" w:themeColor="text1"/>
          <w:lang w:val="ru-RU"/>
        </w:rPr>
      </w:pPr>
    </w:p>
    <w:p w14:paraId="63790919" w14:textId="01B95BC7" w:rsidR="00FF6967" w:rsidRPr="00D438BE" w:rsidRDefault="00FF6967" w:rsidP="00FF6967">
      <w:pPr>
        <w:jc w:val="both"/>
        <w:rPr>
          <w:color w:val="000000" w:themeColor="text1"/>
          <w:lang w:val="kk-KZ"/>
        </w:rPr>
      </w:pPr>
      <w:r w:rsidRPr="00D438BE">
        <w:rPr>
          <w:color w:val="000000" w:themeColor="text1"/>
        </w:rPr>
        <w:t>     </w:t>
      </w:r>
      <w:r w:rsidRPr="00D438BE">
        <w:rPr>
          <w:color w:val="000000" w:themeColor="text1"/>
          <w:lang w:val="ru-RU"/>
        </w:rPr>
        <w:t xml:space="preserve"> </w:t>
      </w:r>
      <w:r w:rsidRPr="00D438BE">
        <w:rPr>
          <w:b/>
          <w:bCs/>
          <w:color w:val="000000" w:themeColor="text1"/>
          <w:lang w:val="ru-RU"/>
        </w:rPr>
        <w:t>Мектепке дейінгі ұйымы:</w:t>
      </w:r>
      <w:r w:rsidRPr="00D438BE">
        <w:rPr>
          <w:color w:val="000000" w:themeColor="text1"/>
          <w:lang w:val="ru-RU"/>
        </w:rPr>
        <w:t xml:space="preserve"> </w:t>
      </w:r>
      <w:r w:rsidR="00D438BE" w:rsidRPr="00D438BE">
        <w:rPr>
          <w:color w:val="000000" w:themeColor="text1"/>
          <w:lang w:val="en-US"/>
        </w:rPr>
        <w:t>Mikosha</w:t>
      </w:r>
      <w:r w:rsidR="00D438BE" w:rsidRPr="00D438BE">
        <w:rPr>
          <w:color w:val="000000" w:themeColor="text1"/>
          <w:lang w:val="ru-RU"/>
        </w:rPr>
        <w:t xml:space="preserve"> </w:t>
      </w:r>
      <w:r w:rsidR="00D438BE" w:rsidRPr="00D438BE">
        <w:rPr>
          <w:color w:val="000000" w:themeColor="text1"/>
          <w:lang w:val="kk-KZ"/>
        </w:rPr>
        <w:t>балабақшасы</w:t>
      </w:r>
    </w:p>
    <w:p w14:paraId="355EFA9F" w14:textId="57F5F340" w:rsidR="00FF6967" w:rsidRPr="00D438BE" w:rsidRDefault="00FF6967" w:rsidP="00FF6967">
      <w:pPr>
        <w:jc w:val="both"/>
        <w:rPr>
          <w:color w:val="000000" w:themeColor="text1"/>
          <w:lang w:val="ru-RU"/>
        </w:rPr>
      </w:pPr>
      <w:r w:rsidRPr="00D438BE">
        <w:rPr>
          <w:color w:val="000000" w:themeColor="text1"/>
        </w:rPr>
        <w:t>     </w:t>
      </w:r>
      <w:r w:rsidRPr="00D438BE">
        <w:rPr>
          <w:color w:val="000000" w:themeColor="text1"/>
          <w:lang w:val="ru-RU"/>
        </w:rPr>
        <w:t xml:space="preserve"> </w:t>
      </w:r>
      <w:r w:rsidRPr="00D438BE">
        <w:rPr>
          <w:b/>
          <w:bCs/>
          <w:color w:val="000000" w:themeColor="text1"/>
          <w:lang w:val="ru-RU"/>
        </w:rPr>
        <w:t>Топ:</w:t>
      </w:r>
      <w:r w:rsidRPr="00D438BE">
        <w:rPr>
          <w:color w:val="000000" w:themeColor="text1"/>
          <w:lang w:val="ru-RU"/>
        </w:rPr>
        <w:t xml:space="preserve"> «</w:t>
      </w:r>
      <w:r w:rsidR="00D438BE" w:rsidRPr="00D438BE">
        <w:rPr>
          <w:color w:val="000000" w:themeColor="text1"/>
          <w:lang w:val="ru-RU"/>
        </w:rPr>
        <w:t>Ақжелкен</w:t>
      </w:r>
      <w:r w:rsidRPr="00D438BE">
        <w:rPr>
          <w:color w:val="000000" w:themeColor="text1"/>
          <w:lang w:val="ru-RU"/>
        </w:rPr>
        <w:t xml:space="preserve">» </w:t>
      </w:r>
    </w:p>
    <w:p w14:paraId="17C166E1" w14:textId="30DFA666" w:rsidR="00FF6967" w:rsidRPr="00D438BE" w:rsidRDefault="00FF6967" w:rsidP="00FF6967">
      <w:pPr>
        <w:jc w:val="both"/>
        <w:rPr>
          <w:color w:val="000000" w:themeColor="text1"/>
          <w:lang w:val="ru-RU"/>
        </w:rPr>
      </w:pPr>
      <w:r w:rsidRPr="00D438BE">
        <w:rPr>
          <w:color w:val="000000" w:themeColor="text1"/>
        </w:rPr>
        <w:t>     </w:t>
      </w:r>
      <w:r w:rsidRPr="00D438BE">
        <w:rPr>
          <w:color w:val="000000" w:themeColor="text1"/>
          <w:lang w:val="ru-RU"/>
        </w:rPr>
        <w:t xml:space="preserve"> </w:t>
      </w:r>
      <w:r w:rsidRPr="00D438BE">
        <w:rPr>
          <w:b/>
          <w:bCs/>
          <w:color w:val="000000" w:themeColor="text1"/>
          <w:lang w:val="ru-RU"/>
        </w:rPr>
        <w:t>Балалардың жасы:</w:t>
      </w:r>
      <w:r w:rsidRPr="00D438BE">
        <w:rPr>
          <w:color w:val="000000" w:themeColor="text1"/>
          <w:lang w:val="ru-RU"/>
        </w:rPr>
        <w:t xml:space="preserve"> </w:t>
      </w:r>
      <w:r w:rsidR="00D438BE" w:rsidRPr="00D438BE">
        <w:rPr>
          <w:color w:val="000000" w:themeColor="text1"/>
          <w:lang w:val="ru-RU"/>
        </w:rPr>
        <w:t>3 жастан бастап</w:t>
      </w:r>
    </w:p>
    <w:p w14:paraId="7194734B" w14:textId="3ED8DAEC" w:rsidR="00FF6967" w:rsidRPr="00D438BE" w:rsidRDefault="00FF6967" w:rsidP="00FF6967">
      <w:pPr>
        <w:jc w:val="both"/>
        <w:rPr>
          <w:color w:val="000000" w:themeColor="text1"/>
          <w:lang w:val="ru-RU"/>
        </w:rPr>
      </w:pPr>
      <w:r w:rsidRPr="00D438BE">
        <w:rPr>
          <w:color w:val="000000" w:themeColor="text1"/>
        </w:rPr>
        <w:t>     </w:t>
      </w:r>
      <w:r w:rsidRPr="00D438BE">
        <w:rPr>
          <w:color w:val="000000" w:themeColor="text1"/>
          <w:lang w:val="ru-RU"/>
        </w:rPr>
        <w:t xml:space="preserve"> </w:t>
      </w:r>
      <w:r w:rsidRPr="00D438BE">
        <w:rPr>
          <w:b/>
          <w:bCs/>
          <w:color w:val="000000" w:themeColor="text1"/>
          <w:lang w:val="ru-RU"/>
        </w:rPr>
        <w:t>Қандай кезеңге жасалды</w:t>
      </w:r>
      <w:r w:rsidRPr="00D438BE">
        <w:rPr>
          <w:color w:val="000000" w:themeColor="text1"/>
          <w:lang w:val="ru-RU"/>
        </w:rPr>
        <w:t xml:space="preserve"> (апта күндерін, айды, жылды көрсету): </w:t>
      </w:r>
      <w:r w:rsidR="00D438BE" w:rsidRPr="00D438BE">
        <w:rPr>
          <w:color w:val="000000" w:themeColor="text1"/>
          <w:lang w:val="ru-RU"/>
        </w:rPr>
        <w:t>30.06.2025ж</w:t>
      </w:r>
    </w:p>
    <w:p w14:paraId="6717EEDE" w14:textId="77777777" w:rsidR="00FF6967" w:rsidRPr="00D438BE" w:rsidRDefault="00FF6967" w:rsidP="00FF6967">
      <w:pPr>
        <w:jc w:val="both"/>
        <w:rPr>
          <w:color w:val="000000" w:themeColor="text1"/>
          <w:lang w:val="ru-RU"/>
        </w:rPr>
      </w:pPr>
    </w:p>
    <w:tbl>
      <w:tblPr>
        <w:tblW w:w="1490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5"/>
        <w:gridCol w:w="2551"/>
        <w:gridCol w:w="2268"/>
        <w:gridCol w:w="2551"/>
        <w:gridCol w:w="2268"/>
        <w:gridCol w:w="2552"/>
      </w:tblGrid>
      <w:tr w:rsidR="00FF6967" w:rsidRPr="00D438BE" w14:paraId="3DC541D5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3A6C6" w14:textId="77777777" w:rsidR="00FF6967" w:rsidRPr="00D438BE" w:rsidRDefault="00FF6967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D438BE">
              <w:rPr>
                <w:b/>
                <w:bCs/>
                <w:color w:val="000000" w:themeColor="text1"/>
              </w:rPr>
              <w:t>Күн тәртібі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91B188" w14:textId="77777777" w:rsidR="00FF6967" w:rsidRPr="00D438BE" w:rsidRDefault="00FF6967" w:rsidP="00BD19C0">
            <w:pPr>
              <w:ind w:left="20"/>
              <w:jc w:val="center"/>
              <w:rPr>
                <w:b/>
                <w:bCs/>
                <w:color w:val="000000" w:themeColor="text1"/>
                <w:lang w:val="kk-KZ"/>
              </w:rPr>
            </w:pPr>
            <w:r w:rsidRPr="00D438BE">
              <w:rPr>
                <w:b/>
                <w:bCs/>
                <w:color w:val="000000" w:themeColor="text1"/>
                <w:lang w:val="kk-KZ"/>
              </w:rPr>
              <w:t>Дүйсенбі</w:t>
            </w:r>
          </w:p>
          <w:p w14:paraId="64545957" w14:textId="77777777" w:rsidR="00FF6967" w:rsidRPr="00D438BE" w:rsidRDefault="00FF6967" w:rsidP="00BD19C0">
            <w:pPr>
              <w:ind w:left="20"/>
              <w:jc w:val="center"/>
              <w:rPr>
                <w:b/>
                <w:bCs/>
                <w:color w:val="000000" w:themeColor="text1"/>
                <w:lang w:val="en-US"/>
              </w:rPr>
            </w:pPr>
            <w:r w:rsidRPr="00D438BE">
              <w:rPr>
                <w:b/>
                <w:bCs/>
                <w:color w:val="000000" w:themeColor="text1"/>
                <w:lang w:val="en-US"/>
              </w:rPr>
              <w:t>02.06.2025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F43B85" w14:textId="77777777" w:rsidR="00FF6967" w:rsidRPr="00D438BE" w:rsidRDefault="00FF6967" w:rsidP="00BD19C0">
            <w:pPr>
              <w:ind w:left="20"/>
              <w:jc w:val="center"/>
              <w:rPr>
                <w:b/>
                <w:bCs/>
                <w:color w:val="000000" w:themeColor="text1"/>
                <w:lang w:val="kk-KZ"/>
              </w:rPr>
            </w:pPr>
            <w:r w:rsidRPr="00D438BE">
              <w:rPr>
                <w:b/>
                <w:bCs/>
                <w:color w:val="000000" w:themeColor="text1"/>
                <w:lang w:val="kk-KZ"/>
              </w:rPr>
              <w:t>Сейсенбі</w:t>
            </w:r>
          </w:p>
          <w:p w14:paraId="3E9C19C9" w14:textId="77777777" w:rsidR="00FF6967" w:rsidRPr="00D438BE" w:rsidRDefault="00FF6967" w:rsidP="00BD19C0">
            <w:pPr>
              <w:ind w:left="20"/>
              <w:jc w:val="center"/>
              <w:rPr>
                <w:b/>
                <w:bCs/>
                <w:color w:val="000000" w:themeColor="text1"/>
              </w:rPr>
            </w:pPr>
            <w:r w:rsidRPr="00D438BE">
              <w:rPr>
                <w:b/>
                <w:bCs/>
                <w:color w:val="000000" w:themeColor="text1"/>
                <w:lang w:val="en-US"/>
              </w:rPr>
              <w:t>03.06.2025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95FDE7" w14:textId="77777777" w:rsidR="00FF6967" w:rsidRPr="00D438BE" w:rsidRDefault="00FF6967" w:rsidP="00BD19C0">
            <w:pPr>
              <w:ind w:left="20"/>
              <w:jc w:val="center"/>
              <w:rPr>
                <w:b/>
                <w:bCs/>
                <w:color w:val="000000" w:themeColor="text1"/>
                <w:lang w:val="kk-KZ"/>
              </w:rPr>
            </w:pPr>
            <w:r w:rsidRPr="00D438BE">
              <w:rPr>
                <w:b/>
                <w:bCs/>
                <w:color w:val="000000" w:themeColor="text1"/>
                <w:lang w:val="kk-KZ"/>
              </w:rPr>
              <w:t>Сәрсенбі</w:t>
            </w:r>
          </w:p>
          <w:p w14:paraId="663A3E23" w14:textId="77777777" w:rsidR="00FF6967" w:rsidRPr="00D438BE" w:rsidRDefault="00FF6967" w:rsidP="00BD19C0">
            <w:pPr>
              <w:ind w:left="20"/>
              <w:jc w:val="center"/>
              <w:rPr>
                <w:b/>
                <w:bCs/>
                <w:color w:val="000000" w:themeColor="text1"/>
              </w:rPr>
            </w:pPr>
            <w:r w:rsidRPr="00D438BE">
              <w:rPr>
                <w:b/>
                <w:bCs/>
                <w:color w:val="000000" w:themeColor="text1"/>
                <w:lang w:val="en-US"/>
              </w:rPr>
              <w:t>04.06.2025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6EBFE5" w14:textId="77777777" w:rsidR="00FF6967" w:rsidRPr="00D438BE" w:rsidRDefault="00FF6967" w:rsidP="00BD19C0">
            <w:pPr>
              <w:ind w:left="20"/>
              <w:jc w:val="center"/>
              <w:rPr>
                <w:b/>
                <w:bCs/>
                <w:color w:val="000000" w:themeColor="text1"/>
                <w:lang w:val="kk-KZ"/>
              </w:rPr>
            </w:pPr>
            <w:r w:rsidRPr="00D438BE">
              <w:rPr>
                <w:b/>
                <w:bCs/>
                <w:color w:val="000000" w:themeColor="text1"/>
                <w:lang w:val="kk-KZ"/>
              </w:rPr>
              <w:t>Бейсенбі</w:t>
            </w:r>
          </w:p>
          <w:p w14:paraId="2AC4A5B6" w14:textId="77777777" w:rsidR="00FF6967" w:rsidRPr="00D438BE" w:rsidRDefault="00FF6967" w:rsidP="00BD19C0">
            <w:pPr>
              <w:ind w:left="20"/>
              <w:jc w:val="center"/>
              <w:rPr>
                <w:b/>
                <w:bCs/>
                <w:color w:val="000000" w:themeColor="text1"/>
              </w:rPr>
            </w:pPr>
            <w:r w:rsidRPr="00D438BE">
              <w:rPr>
                <w:b/>
                <w:bCs/>
                <w:color w:val="000000" w:themeColor="text1"/>
                <w:lang w:val="en-US"/>
              </w:rPr>
              <w:t>05.06.2025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15F1B6" w14:textId="77777777" w:rsidR="00FF6967" w:rsidRPr="00D438BE" w:rsidRDefault="00FF6967" w:rsidP="00BD19C0">
            <w:pPr>
              <w:ind w:left="20"/>
              <w:jc w:val="center"/>
              <w:rPr>
                <w:b/>
                <w:bCs/>
                <w:color w:val="000000" w:themeColor="text1"/>
                <w:lang w:val="kk-KZ"/>
              </w:rPr>
            </w:pPr>
            <w:r w:rsidRPr="00D438BE">
              <w:rPr>
                <w:b/>
                <w:bCs/>
                <w:color w:val="000000" w:themeColor="text1"/>
                <w:lang w:val="kk-KZ"/>
              </w:rPr>
              <w:t>Жұма</w:t>
            </w:r>
          </w:p>
          <w:p w14:paraId="45E6AE9B" w14:textId="77777777" w:rsidR="00FF6967" w:rsidRPr="00D438BE" w:rsidRDefault="00FF6967" w:rsidP="00BD19C0">
            <w:pPr>
              <w:ind w:left="20"/>
              <w:jc w:val="center"/>
              <w:rPr>
                <w:b/>
                <w:bCs/>
                <w:color w:val="000000" w:themeColor="text1"/>
              </w:rPr>
            </w:pPr>
            <w:r w:rsidRPr="00D438BE">
              <w:rPr>
                <w:b/>
                <w:bCs/>
                <w:color w:val="000000" w:themeColor="text1"/>
                <w:lang w:val="en-US"/>
              </w:rPr>
              <w:t>06.06.2025</w:t>
            </w:r>
          </w:p>
        </w:tc>
      </w:tr>
      <w:tr w:rsidR="00FF6967" w:rsidRPr="00D438BE" w14:paraId="34A08068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B53D5" w14:textId="77777777" w:rsidR="00FF6967" w:rsidRPr="00D438BE" w:rsidRDefault="00FF6967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D438BE">
              <w:rPr>
                <w:b/>
                <w:bCs/>
                <w:color w:val="000000" w:themeColor="text1"/>
              </w:rPr>
              <w:t>Балаларды қабылдау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4BE8D9" w14:textId="77777777" w:rsidR="00FF6967" w:rsidRPr="00D438BE" w:rsidRDefault="00FF6967" w:rsidP="00BD19C0">
            <w:pPr>
              <w:rPr>
                <w:color w:val="000000" w:themeColor="text1"/>
                <w:lang w:val="kk-KZ"/>
              </w:rPr>
            </w:pPr>
            <w:r w:rsidRPr="00D438BE">
              <w:rPr>
                <w:rStyle w:val="af2"/>
                <w:rFonts w:eastAsiaTheme="majorEastAsia"/>
                <w:color w:val="000000"/>
              </w:rPr>
              <w:t>«Көңілді есік»</w:t>
            </w:r>
            <w:r w:rsidRPr="00D438BE">
              <w:rPr>
                <w:color w:val="000000"/>
              </w:rPr>
              <w:br/>
              <w:t>Тәрбиеші есік алдында тұрып, әр баланың атын атап, көңілді смайликпен қарсы алады.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3097D6" w14:textId="77777777" w:rsidR="00FF6967" w:rsidRPr="00D438BE" w:rsidRDefault="00FF6967" w:rsidP="00BD19C0">
            <w:pPr>
              <w:rPr>
                <w:color w:val="000000" w:themeColor="text1"/>
                <w:lang w:val="kk-KZ"/>
              </w:rPr>
            </w:pPr>
            <w:r w:rsidRPr="00D438BE">
              <w:rPr>
                <w:rStyle w:val="af2"/>
                <w:rFonts w:eastAsiaTheme="majorEastAsia"/>
                <w:color w:val="000000"/>
              </w:rPr>
              <w:t>«Қуыршақпен сәлем»</w:t>
            </w:r>
            <w:r w:rsidRPr="00D438BE">
              <w:rPr>
                <w:color w:val="000000"/>
              </w:rPr>
              <w:br/>
              <w:t>Қуыршақ (бибі, қоян, қонжық) балалармен “сәлем” деп сөйлесіп, құшақтап қарсы алады.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DBFC2" w14:textId="77777777" w:rsidR="00FF6967" w:rsidRPr="00D438BE" w:rsidRDefault="00FF6967" w:rsidP="00BD19C0">
            <w:pPr>
              <w:rPr>
                <w:color w:val="000000"/>
                <w:lang w:val="kk-KZ"/>
              </w:rPr>
            </w:pPr>
            <w:r w:rsidRPr="00D438BE">
              <w:rPr>
                <w:rStyle w:val="af2"/>
                <w:rFonts w:eastAsiaTheme="majorEastAsia"/>
                <w:color w:val="000000"/>
              </w:rPr>
              <w:t>«Әуенмен амандасу»</w:t>
            </w:r>
            <w:r w:rsidRPr="00D438BE">
              <w:rPr>
                <w:color w:val="000000"/>
              </w:rPr>
              <w:br/>
              <w:t>Жайлы музыка қосылып тұрады. Балалар келіп, билеп немесе шеңберге тұрып сәлемдеседі.</w:t>
            </w:r>
          </w:p>
          <w:p w14:paraId="16F27F92" w14:textId="77777777" w:rsidR="00FF6967" w:rsidRPr="00D438BE" w:rsidRDefault="00FF6967" w:rsidP="00BD19C0">
            <w:pPr>
              <w:rPr>
                <w:color w:val="000000" w:themeColor="text1"/>
                <w:lang w:val="kk-KZ"/>
              </w:rPr>
            </w:pPr>
            <w:r w:rsidRPr="00D438BE">
              <w:rPr>
                <w:color w:val="000000"/>
                <w:lang w:val="kk-KZ"/>
              </w:rPr>
              <w:t>Рәміздер меркесіне ороай күй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14D4E2" w14:textId="77777777" w:rsidR="00FF6967" w:rsidRPr="00D438BE" w:rsidRDefault="00FF6967" w:rsidP="00BD19C0">
            <w:pPr>
              <w:rPr>
                <w:color w:val="000000" w:themeColor="text1"/>
              </w:rPr>
            </w:pPr>
            <w:r w:rsidRPr="00D438BE">
              <w:rPr>
                <w:rStyle w:val="af2"/>
                <w:rFonts w:eastAsiaTheme="majorEastAsia"/>
                <w:color w:val="000000"/>
              </w:rPr>
              <w:t>«Сиқырлы жүрекше»</w:t>
            </w:r>
            <w:r w:rsidRPr="00D438BE">
              <w:rPr>
                <w:color w:val="000000"/>
              </w:rPr>
              <w:br/>
              <w:t>Балалар сиқырлы қораптан бір жүрекше алып, тәрбиешіге «қайырлы таң» дейді.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37E1ED" w14:textId="77777777" w:rsidR="00FF6967" w:rsidRPr="00D438BE" w:rsidRDefault="00FF6967" w:rsidP="00BD19C0">
            <w:pPr>
              <w:spacing w:before="100" w:beforeAutospacing="1" w:after="100" w:afterAutospacing="1"/>
              <w:rPr>
                <w:color w:val="000000"/>
              </w:rPr>
            </w:pPr>
            <w:r w:rsidRPr="00D438BE">
              <w:rPr>
                <w:rStyle w:val="af2"/>
                <w:rFonts w:eastAsiaTheme="majorEastAsia"/>
                <w:color w:val="000000"/>
              </w:rPr>
              <w:t>Көңілді айнаны тап»</w:t>
            </w:r>
            <w:r w:rsidRPr="00D438BE">
              <w:rPr>
                <w:color w:val="000000"/>
              </w:rPr>
              <w:br/>
              <w:t>Балалар айнаға қарап күліп, “мен бүгін бақыттымын” деп айтады.</w:t>
            </w:r>
          </w:p>
          <w:p w14:paraId="7CE33CCD" w14:textId="77777777" w:rsidR="00FF6967" w:rsidRPr="00D438BE" w:rsidRDefault="00FF6967" w:rsidP="00BD19C0">
            <w:pPr>
              <w:rPr>
                <w:color w:val="000000" w:themeColor="text1"/>
              </w:rPr>
            </w:pPr>
          </w:p>
        </w:tc>
      </w:tr>
      <w:tr w:rsidR="00FF6967" w:rsidRPr="00D438BE" w14:paraId="5DAAE762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ADA0B" w14:textId="77777777" w:rsidR="00FF6967" w:rsidRPr="00D438BE" w:rsidRDefault="00FF6967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D438BE">
              <w:rPr>
                <w:b/>
                <w:bCs/>
                <w:color w:val="000000" w:themeColor="text1"/>
              </w:rPr>
              <w:t xml:space="preserve"> </w:t>
            </w:r>
            <w:r w:rsidRPr="00D438BE">
              <w:rPr>
                <w:b/>
                <w:bCs/>
                <w:color w:val="000000" w:themeColor="text1"/>
                <w:lang w:val="kk-KZ"/>
              </w:rPr>
              <w:t xml:space="preserve">Таңғы гимнастика 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3B9DAD" w14:textId="77777777" w:rsidR="00FF6967" w:rsidRPr="00D438BE" w:rsidRDefault="00FF6967" w:rsidP="00BD19C0">
            <w:pPr>
              <w:adjustRightInd w:val="0"/>
              <w:rPr>
                <w:color w:val="000000" w:themeColor="text1"/>
                <w:lang w:val="kk-KZ"/>
              </w:rPr>
            </w:pPr>
            <w:r w:rsidRPr="00D438BE">
              <w:rPr>
                <w:color w:val="000000" w:themeColor="text1"/>
                <w:lang w:val="kk-KZ"/>
              </w:rPr>
              <w:t>Әнұран</w:t>
            </w:r>
          </w:p>
          <w:p w14:paraId="5C1CF334" w14:textId="77777777" w:rsidR="00FF6967" w:rsidRPr="00D438BE" w:rsidRDefault="00FF6967" w:rsidP="00BD19C0">
            <w:pPr>
              <w:adjustRightInd w:val="0"/>
              <w:rPr>
                <w:color w:val="000000" w:themeColor="text1"/>
                <w:lang w:val="kk-KZ"/>
              </w:rPr>
            </w:pPr>
            <w:r w:rsidRPr="00D438BE">
              <w:rPr>
                <w:color w:val="000000" w:themeColor="text1"/>
                <w:lang w:val="kk-KZ"/>
              </w:rPr>
              <w:t>Маусым айына арналған картотека жинағы</w:t>
            </w:r>
          </w:p>
        </w:tc>
      </w:tr>
      <w:tr w:rsidR="00FF6967" w:rsidRPr="00D438BE" w14:paraId="69B809BB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B7E1C" w14:textId="77777777" w:rsidR="00FF6967" w:rsidRPr="00D438BE" w:rsidRDefault="00FF6967" w:rsidP="00BD19C0">
            <w:pPr>
              <w:rPr>
                <w:b/>
                <w:bCs/>
                <w:color w:val="000000" w:themeColor="text1"/>
                <w:lang w:val="kk-KZ"/>
              </w:rPr>
            </w:pPr>
            <w:r w:rsidRPr="00D438BE">
              <w:rPr>
                <w:b/>
                <w:bCs/>
                <w:color w:val="000000" w:themeColor="text1"/>
                <w:lang w:val="kk-KZ"/>
              </w:rPr>
              <w:t>Гигеналық шаралар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A1B40B" w14:textId="77777777" w:rsidR="00FF6967" w:rsidRPr="00D438BE" w:rsidRDefault="00FF6967" w:rsidP="00BD19C0">
            <w:pPr>
              <w:pStyle w:val="TableParagraph"/>
              <w:tabs>
                <w:tab w:val="left" w:pos="426"/>
              </w:tabs>
              <w:contextualSpacing/>
            </w:pPr>
            <w:r w:rsidRPr="00D438BE">
              <w:t>Салқын сумен жуыну. Сүртіну. Шектеу шараларына байланысты залалсыздандыру үшін қосымша санитарлық талаптар қойылған болса орындау. Қажеттілігіне қарай, балаларға көмектесу  арқылы Өз-өзіне қызмет етуге баулу (педагогтің көмегі, бір-біріне көмектесу).</w:t>
            </w:r>
          </w:p>
          <w:p w14:paraId="0284C27F" w14:textId="77777777" w:rsidR="00FF6967" w:rsidRPr="00D438BE" w:rsidRDefault="00FF6967" w:rsidP="00BD19C0">
            <w:pPr>
              <w:contextualSpacing/>
              <w:rPr>
                <w:b/>
                <w:color w:val="000000"/>
              </w:rPr>
            </w:pPr>
            <w:r w:rsidRPr="00D438BE">
              <w:rPr>
                <w:b/>
                <w:color w:val="000000"/>
              </w:rPr>
              <w:t xml:space="preserve">Ұсақ қол моторикасын дамытуға </w:t>
            </w:r>
          </w:p>
          <w:p w14:paraId="3A263F77" w14:textId="77777777" w:rsidR="00FF6967" w:rsidRPr="00D438BE" w:rsidRDefault="00FF6967" w:rsidP="00BD19C0">
            <w:pPr>
              <w:contextualSpacing/>
              <w:rPr>
                <w:b/>
                <w:color w:val="000000"/>
              </w:rPr>
            </w:pPr>
            <w:r w:rsidRPr="00D438BE">
              <w:rPr>
                <w:b/>
                <w:color w:val="000000"/>
              </w:rPr>
              <w:t>арналған жаттығулар</w:t>
            </w:r>
          </w:p>
          <w:p w14:paraId="685D98B3" w14:textId="77777777" w:rsidR="00FF6967" w:rsidRPr="00D438BE" w:rsidRDefault="00FF6967" w:rsidP="00BD19C0">
            <w:pPr>
              <w:rPr>
                <w:b/>
                <w:color w:val="000000" w:themeColor="text1"/>
              </w:rPr>
            </w:pPr>
          </w:p>
        </w:tc>
      </w:tr>
      <w:tr w:rsidR="00FF6967" w:rsidRPr="00D438BE" w14:paraId="5A1A7492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A2AB1" w14:textId="77777777" w:rsidR="00FF6967" w:rsidRPr="00D438BE" w:rsidRDefault="00FF6967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D438BE">
              <w:rPr>
                <w:b/>
                <w:bCs/>
                <w:color w:val="000000" w:themeColor="text1"/>
                <w:lang w:val="kk-KZ"/>
              </w:rPr>
              <w:t>Таңғы асқа дайындық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24A763" w14:textId="77777777" w:rsidR="00FF6967" w:rsidRPr="00D438BE" w:rsidRDefault="00FF6967" w:rsidP="00BD19C0">
            <w:pPr>
              <w:tabs>
                <w:tab w:val="left" w:pos="426"/>
                <w:tab w:val="left" w:pos="9507"/>
              </w:tabs>
              <w:spacing w:after="22"/>
              <w:contextualSpacing/>
            </w:pPr>
            <w:r w:rsidRPr="00D438BE">
              <w:t>Балалармен бірге ойыншықтарды орнына жинау, олардың жауапкершіліктерін арттыру мақсатында кезекшілік ұйымдастыру. Тамақтанар алдында қол жуу ережесін сақтап жуғызу.</w:t>
            </w:r>
          </w:p>
          <w:p w14:paraId="733647B2" w14:textId="77777777" w:rsidR="00FF6967" w:rsidRPr="00D438BE" w:rsidRDefault="00FF6967" w:rsidP="00BD19C0">
            <w:pPr>
              <w:contextualSpacing/>
              <w:rPr>
                <w:b/>
              </w:rPr>
            </w:pPr>
            <w:r w:rsidRPr="00D438BE">
              <w:rPr>
                <w:b/>
              </w:rPr>
              <w:t>Баланың тамақтануы кезінде баланы қолдайтын жағымды көңіл-күй тудыру.</w:t>
            </w:r>
          </w:p>
          <w:p w14:paraId="0469637D" w14:textId="77777777" w:rsidR="00FF6967" w:rsidRPr="00D438BE" w:rsidRDefault="00FF6967" w:rsidP="00BD19C0">
            <w:pPr>
              <w:rPr>
                <w:color w:val="000000" w:themeColor="text1"/>
              </w:rPr>
            </w:pPr>
          </w:p>
        </w:tc>
      </w:tr>
      <w:tr w:rsidR="00FF6967" w:rsidRPr="00D438BE" w14:paraId="7C3435D1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6EDCA" w14:textId="77777777" w:rsidR="00FF6967" w:rsidRPr="00D438BE" w:rsidRDefault="00FF6967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D438BE">
              <w:rPr>
                <w:b/>
                <w:bCs/>
                <w:color w:val="000000" w:themeColor="text1"/>
                <w:lang w:val="kk-KZ"/>
              </w:rPr>
              <w:t>Таңғы ас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0D35AC" w14:textId="77777777" w:rsidR="00FF6967" w:rsidRPr="00D438BE" w:rsidRDefault="00FF6967" w:rsidP="00BD19C0">
            <w:pPr>
              <w:ind w:left="20"/>
              <w:rPr>
                <w:color w:val="000000" w:themeColor="text1"/>
              </w:rPr>
            </w:pPr>
            <w:r w:rsidRPr="00D438BE">
              <w:rPr>
                <w:color w:val="000000" w:themeColor="text1"/>
              </w:rPr>
              <w:t xml:space="preserve">Таңғы ас алдында қолдарын сумен сабындап жуу мәдениетін қалыптастыру. Жеңдерін өз бетімен түру, жуыну кезінде киімді суламау, жуыну кезінде суды шашыратпау білігін бекіту.  </w:t>
            </w:r>
          </w:p>
          <w:p w14:paraId="5CD0F8C6" w14:textId="77777777" w:rsidR="00FF6967" w:rsidRPr="00D438BE" w:rsidRDefault="00FF6967" w:rsidP="00BD19C0">
            <w:pPr>
              <w:ind w:left="20"/>
              <w:rPr>
                <w:color w:val="000000" w:themeColor="text1"/>
              </w:rPr>
            </w:pPr>
            <w:r w:rsidRPr="00D438BE">
              <w:rPr>
                <w:color w:val="000000" w:themeColor="text1"/>
              </w:rPr>
              <w:lastRenderedPageBreak/>
              <w:t>Таңғы ас алдында қолдарын сумен сабындап жуу мәдениетін қалыптастыру.Өз орнын тауып отыру. Үстел басында қарапайым мінез-құлық дағдыларын қалыптастыру: нанды үгітпеу, тамақты ауызды жауып шайнау, ауызды тамаққа  толтырып сөйлемеу</w:t>
            </w:r>
          </w:p>
          <w:p w14:paraId="57E4B658" w14:textId="77777777" w:rsidR="00FF6967" w:rsidRPr="00D438BE" w:rsidRDefault="00FF6967" w:rsidP="00BD19C0">
            <w:pPr>
              <w:pStyle w:val="ad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D438BE">
              <w:rPr>
                <w:color w:val="000000" w:themeColor="text1"/>
                <w:sz w:val="24"/>
                <w:szCs w:val="24"/>
              </w:rPr>
              <w:t>Таңғы ас алдында қолдарын сумен сабындап жуу мәдениетін қалыптастыру. Жеңдерін өз бетімен түру, жуыну кезінде киімді суламау, жуыну кезінде суды шашыратпау білігін бекіту.  Өз орнын тауып отыру</w:t>
            </w:r>
          </w:p>
        </w:tc>
      </w:tr>
      <w:tr w:rsidR="00FF6967" w:rsidRPr="00D438BE" w14:paraId="49BADC39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189AF" w14:textId="77777777" w:rsidR="00FF6967" w:rsidRPr="00D438BE" w:rsidRDefault="00FF6967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D438BE">
              <w:rPr>
                <w:b/>
                <w:bCs/>
                <w:color w:val="000000" w:themeColor="text1"/>
                <w:lang w:val="kk-KZ"/>
              </w:rPr>
              <w:lastRenderedPageBreak/>
              <w:t xml:space="preserve"> Тәрбиеші мен балалардың еркін әрекеті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0BFB08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color w:val="0070C0"/>
              </w:rPr>
              <w:t>Асфальтқа сурет салу</w:t>
            </w:r>
            <w:r w:rsidRPr="00D438BE">
              <w:rPr>
                <w:rStyle w:val="af2"/>
                <w:rFonts w:eastAsiaTheme="majorEastAsia"/>
                <w:b w:val="0"/>
                <w:bCs w:val="0"/>
                <w:color w:val="000000"/>
              </w:rPr>
              <w:t>: «Менің бақытты әлемім»</w:t>
            </w:r>
          </w:p>
          <w:p w14:paraId="6EAA3081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color w:val="000000"/>
              </w:rPr>
              <w:t>Мазмұны:</w:t>
            </w:r>
            <w:r w:rsidRPr="00D438BE">
              <w:br/>
              <w:t>– Балалар бормен асфальтқа сурет салады</w:t>
            </w:r>
            <w:r w:rsidRPr="00D438BE">
              <w:br/>
              <w:t>– Тақырып: «Менің отбасым», «Досыммен ойнап жүрмін», «Күн мен гүлдер», «Көңілді жаз»</w:t>
            </w:r>
            <w:r w:rsidRPr="00D438BE">
              <w:br/>
              <w:t>– Жұптық немесе топтық жұмыс жасау ұсынылады</w:t>
            </w:r>
            <w:r w:rsidRPr="00D438BE">
              <w:br/>
              <w:t>– Сурет аяқталған соң әр бала өз жұмысын қысқаша таныстырады</w:t>
            </w:r>
          </w:p>
          <w:p w14:paraId="1213B376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color w:val="000000"/>
              </w:rPr>
              <w:t>Дағдылары:</w:t>
            </w:r>
          </w:p>
          <w:p w14:paraId="18D86D3E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color w:val="000000"/>
              </w:rPr>
              <w:t>Шығармашылық:</w:t>
            </w:r>
            <w:r w:rsidRPr="00D438BE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D438BE">
              <w:t>Қиялмен бейнелеу</w:t>
            </w:r>
          </w:p>
          <w:p w14:paraId="41E39FEA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color w:val="000000"/>
              </w:rPr>
              <w:t>Қимыл-қозғалыс:</w:t>
            </w:r>
            <w:r w:rsidRPr="00D438BE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D438BE">
              <w:t>Ірі моторика (отырып, еңкейіп салу)</w:t>
            </w:r>
          </w:p>
          <w:p w14:paraId="547ABD48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color w:val="000000"/>
              </w:rPr>
              <w:t>Коммуникативтік:</w:t>
            </w:r>
            <w:r w:rsidRPr="00D438BE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D438BE">
              <w:t>Суретін сипаттау</w:t>
            </w:r>
          </w:p>
          <w:p w14:paraId="03BC54DE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color w:val="000000"/>
              </w:rPr>
              <w:lastRenderedPageBreak/>
              <w:t>Танымдық:</w:t>
            </w:r>
            <w:r w:rsidRPr="00D438BE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D438BE">
              <w:t>Түстер мен бейнелерді сәйкестендіру</w:t>
            </w:r>
          </w:p>
          <w:p w14:paraId="6B1076BA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color w:val="000000"/>
              </w:rPr>
              <w:t>Әлеуметтік:</w:t>
            </w:r>
            <w:r w:rsidRPr="00D438BE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D438BE">
              <w:t>Басқамен келісіп жұмыс істеу</w:t>
            </w:r>
          </w:p>
          <w:p w14:paraId="71A7B29B" w14:textId="77777777" w:rsidR="00FF6967" w:rsidRPr="00D438BE" w:rsidRDefault="00FF6967" w:rsidP="00BD19C0">
            <w:pPr>
              <w:rPr>
                <w:b/>
                <w:bCs/>
                <w:color w:val="000000" w:themeColor="text1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7BDA05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color w:val="0070C0"/>
                <w:lang w:val="kk-KZ"/>
              </w:rPr>
              <w:lastRenderedPageBreak/>
              <w:t>Менің әлемім</w:t>
            </w:r>
            <w:r w:rsidRPr="00D438BE">
              <w:rPr>
                <w:rStyle w:val="af2"/>
                <w:rFonts w:eastAsiaTheme="majorEastAsia"/>
                <w:b w:val="0"/>
                <w:bCs w:val="0"/>
                <w:color w:val="0070C0"/>
                <w:lang w:val="kk-KZ"/>
              </w:rPr>
              <w:t xml:space="preserve"> </w:t>
            </w:r>
            <w:r w:rsidRPr="00D438BE">
              <w:rPr>
                <w:rStyle w:val="af2"/>
                <w:rFonts w:eastAsiaTheme="majorEastAsia"/>
                <w:b w:val="0"/>
                <w:bCs w:val="0"/>
                <w:color w:val="000000"/>
              </w:rPr>
              <w:t>«Менің отбасым – менің байлығым»</w:t>
            </w:r>
          </w:p>
          <w:p w14:paraId="2F67D972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color w:val="000000"/>
              </w:rPr>
              <w:t>Ойын түрі:</w:t>
            </w:r>
            <w:r w:rsidRPr="00D438BE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D438BE">
              <w:t>Рөлдік ойын</w:t>
            </w:r>
            <w:r w:rsidRPr="00D438BE">
              <w:br/>
            </w:r>
            <w:r w:rsidRPr="00D438BE">
              <w:rPr>
                <w:rStyle w:val="af2"/>
                <w:rFonts w:eastAsiaTheme="majorEastAsia"/>
                <w:color w:val="000000"/>
              </w:rPr>
              <w:t>Мақсаты:</w:t>
            </w:r>
            <w:r w:rsidRPr="00D438BE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D438BE">
              <w:t>Баланың отбасы мүшелерін тануы, олардың атқаратын рөлдерін түсіну</w:t>
            </w:r>
            <w:r w:rsidRPr="00D438BE">
              <w:br/>
            </w:r>
            <w:r w:rsidRPr="00D438BE">
              <w:rPr>
                <w:rStyle w:val="af2"/>
                <w:rFonts w:eastAsiaTheme="majorEastAsia"/>
                <w:color w:val="000000"/>
              </w:rPr>
              <w:t>Өту барысы:</w:t>
            </w:r>
            <w:r w:rsidRPr="00D438BE">
              <w:br/>
              <w:t>Балаларға түрлі рөл карточкалары ұсынылады: ана, әке, аға, апа, сіңлі, іні. Олар өз қалауы бойынша рөл таңдайды да, «үйде» болатын көріністі сахналайды (мысалы, бірге ас дайындау, теледидар қарау, ойын ойнау).</w:t>
            </w:r>
          </w:p>
          <w:p w14:paraId="3E0DA5E8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color w:val="000000"/>
              </w:rPr>
              <w:t>Қолданылатын құралдар:</w:t>
            </w:r>
            <w:r w:rsidRPr="00D438BE">
              <w:br/>
              <w:t xml:space="preserve">Үй ішіндегі тұрмыстық </w:t>
            </w:r>
            <w:r w:rsidRPr="00D438BE">
              <w:lastRenderedPageBreak/>
              <w:t>заттардың ойыншық нұсқалары (ыдыс, телефон, көрпе, кітап т.б.), рөл бейнеленген бейдждер.</w:t>
            </w:r>
          </w:p>
          <w:p w14:paraId="2CA297AA" w14:textId="77777777" w:rsidR="00FF6967" w:rsidRPr="00D438BE" w:rsidRDefault="00FF6967" w:rsidP="00BD19C0">
            <w:pPr>
              <w:rPr>
                <w:b/>
                <w:bCs/>
                <w:color w:val="000000" w:themeColor="text1"/>
                <w:lang w:val="kk-KZ"/>
              </w:rPr>
            </w:pPr>
            <w:r w:rsidRPr="00D438BE">
              <w:rPr>
                <w:b/>
                <w:bCs/>
                <w:color w:val="0070C0"/>
                <w:lang w:val="kk-KZ"/>
              </w:rPr>
              <w:t>Коммуникативтік,шығармашылық,әлеуметтік дағдылар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A11B30" w14:textId="77777777" w:rsidR="00FF6967" w:rsidRPr="00D438BE" w:rsidRDefault="00FF6967" w:rsidP="00BD19C0">
            <w:pPr>
              <w:pStyle w:val="af0"/>
              <w:rPr>
                <w:rStyle w:val="af2"/>
                <w:rFonts w:ascii="Times New Roman" w:hAnsi="Times New Roman"/>
                <w:color w:val="000000"/>
                <w:lang w:val="kk-KZ"/>
              </w:rPr>
            </w:pPr>
            <w:r w:rsidRPr="00D438BE">
              <w:rPr>
                <w:rStyle w:val="af2"/>
                <w:rFonts w:ascii="Times New Roman" w:hAnsi="Times New Roman"/>
                <w:color w:val="0070C0"/>
                <w:lang w:val="kk-KZ"/>
              </w:rPr>
              <w:lastRenderedPageBreak/>
              <w:t xml:space="preserve">Рәміздер мерекесі </w:t>
            </w:r>
          </w:p>
          <w:p w14:paraId="639CF6BF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</w:rPr>
            </w:pPr>
            <w:r w:rsidRPr="00D438BE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«Рәмізді тап та, қимылда!»</w:t>
            </w:r>
          </w:p>
          <w:p w14:paraId="17B2F666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</w:rPr>
            </w:pPr>
            <w:r w:rsidRPr="00D438BE">
              <w:rPr>
                <w:rStyle w:val="af2"/>
                <w:rFonts w:ascii="Times New Roman" w:hAnsi="Times New Roman"/>
                <w:color w:val="000000"/>
              </w:rPr>
              <w:t>Мақсаты:</w:t>
            </w:r>
            <w:r w:rsidRPr="00D438BE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D438BE">
              <w:rPr>
                <w:rFonts w:ascii="Times New Roman" w:hAnsi="Times New Roman"/>
              </w:rPr>
              <w:t>Мемлекеттік рәміздерді есте сақтау, көру арқылы тану және қимыл арқылы байланыстыру.</w:t>
            </w:r>
            <w:r w:rsidRPr="00D438BE">
              <w:rPr>
                <w:rFonts w:ascii="Times New Roman" w:hAnsi="Times New Roman"/>
              </w:rPr>
              <w:br/>
            </w:r>
            <w:r w:rsidRPr="00D438BE">
              <w:rPr>
                <w:rStyle w:val="af2"/>
                <w:rFonts w:ascii="Times New Roman" w:hAnsi="Times New Roman"/>
                <w:color w:val="000000"/>
              </w:rPr>
              <w:t>Құралдар:</w:t>
            </w:r>
            <w:r w:rsidRPr="00D438BE">
              <w:rPr>
                <w:rFonts w:ascii="Times New Roman" w:hAnsi="Times New Roman"/>
              </w:rPr>
              <w:br/>
              <w:t>– Үлкен үш сурет:</w:t>
            </w:r>
            <w:r w:rsidRPr="00D438BE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D438BE">
              <w:rPr>
                <w:rStyle w:val="af2"/>
                <w:rFonts w:ascii="Times New Roman" w:hAnsi="Times New Roman"/>
                <w:color w:val="000000"/>
              </w:rPr>
              <w:t>Ту</w:t>
            </w:r>
            <w:r w:rsidRPr="00D438BE">
              <w:rPr>
                <w:rFonts w:ascii="Times New Roman" w:hAnsi="Times New Roman"/>
              </w:rPr>
              <w:t>,</w:t>
            </w:r>
            <w:r w:rsidRPr="00D438BE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D438BE">
              <w:rPr>
                <w:rStyle w:val="af2"/>
                <w:rFonts w:ascii="Times New Roman" w:hAnsi="Times New Roman"/>
                <w:color w:val="000000"/>
              </w:rPr>
              <w:t>Елтаңба</w:t>
            </w:r>
            <w:r w:rsidRPr="00D438BE">
              <w:rPr>
                <w:rFonts w:ascii="Times New Roman" w:hAnsi="Times New Roman"/>
              </w:rPr>
              <w:t>,</w:t>
            </w:r>
            <w:r w:rsidRPr="00D438BE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D438BE">
              <w:rPr>
                <w:rStyle w:val="af2"/>
                <w:rFonts w:ascii="Times New Roman" w:hAnsi="Times New Roman"/>
                <w:color w:val="000000"/>
              </w:rPr>
              <w:t>Әнұран</w:t>
            </w:r>
            <w:r w:rsidRPr="00D438BE">
              <w:rPr>
                <w:rFonts w:ascii="Times New Roman" w:hAnsi="Times New Roman"/>
              </w:rPr>
              <w:br/>
              <w:t>– Түстерге немесе рәмізге сәйкес қимылдар ойлап шығару</w:t>
            </w:r>
            <w:r w:rsidRPr="00D438BE">
              <w:rPr>
                <w:rFonts w:ascii="Times New Roman" w:hAnsi="Times New Roman"/>
              </w:rPr>
              <w:br/>
              <w:t>(мысалы:</w:t>
            </w:r>
            <w:r w:rsidRPr="00D438BE">
              <w:rPr>
                <w:rFonts w:ascii="Times New Roman" w:hAnsi="Times New Roman"/>
                <w:lang w:val="kk-KZ"/>
              </w:rPr>
              <w:t xml:space="preserve"> </w:t>
            </w:r>
            <w:r w:rsidRPr="00D438BE">
              <w:rPr>
                <w:rFonts w:ascii="Times New Roman" w:hAnsi="Times New Roman"/>
              </w:rPr>
              <w:t xml:space="preserve"> Ту – қолды жоғары көтеріп желбірету</w:t>
            </w:r>
            <w:r w:rsidRPr="00D438BE">
              <w:rPr>
                <w:rFonts w:ascii="Times New Roman" w:hAnsi="Times New Roman"/>
                <w:lang w:val="kk-KZ"/>
              </w:rPr>
              <w:t xml:space="preserve"> </w:t>
            </w:r>
            <w:r w:rsidRPr="00D438BE">
              <w:rPr>
                <w:rFonts w:ascii="Times New Roman" w:hAnsi="Times New Roman"/>
              </w:rPr>
              <w:t>Елтаңба – екі қолмен дөңгелек жасау</w:t>
            </w:r>
            <w:r w:rsidRPr="00D438BE">
              <w:rPr>
                <w:rFonts w:ascii="Times New Roman" w:hAnsi="Times New Roman"/>
              </w:rPr>
              <w:br/>
              <w:t>Әнұран – қолды жүрек тұсына қою)</w:t>
            </w:r>
          </w:p>
          <w:p w14:paraId="47A367F1" w14:textId="77777777" w:rsidR="00FF6967" w:rsidRPr="00D438BE" w:rsidRDefault="00FF6967" w:rsidP="00BD19C0"/>
          <w:p w14:paraId="62D76DED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b w:val="0"/>
                <w:bCs w:val="0"/>
              </w:rPr>
              <w:t>Ойын барысы:</w:t>
            </w:r>
          </w:p>
          <w:p w14:paraId="7DA11415" w14:textId="77777777" w:rsidR="00FF6967" w:rsidRPr="00D438BE" w:rsidRDefault="00FF6967" w:rsidP="00BD19C0">
            <w:r w:rsidRPr="00D438BE">
              <w:t>Балалар шеңбер құрып тұрады.</w:t>
            </w:r>
          </w:p>
          <w:p w14:paraId="278C548E" w14:textId="77777777" w:rsidR="00FF6967" w:rsidRPr="00D438BE" w:rsidRDefault="00FF6967" w:rsidP="00BD19C0">
            <w:r w:rsidRPr="00D438BE">
              <w:lastRenderedPageBreak/>
              <w:t>Тәрбиеші әр рәмізді көрсетіп, соған сәйкес қимылды бірге орындайды.</w:t>
            </w:r>
          </w:p>
          <w:p w14:paraId="4D9486DB" w14:textId="77777777" w:rsidR="00FF6967" w:rsidRPr="00D438BE" w:rsidRDefault="00FF6967" w:rsidP="00BD19C0">
            <w:r w:rsidRPr="00D438BE">
              <w:t>«Бұл –</w:t>
            </w:r>
            <w:r w:rsidRPr="00D438BE">
              <w:rPr>
                <w:rStyle w:val="apple-converted-space"/>
                <w:rFonts w:eastAsiaTheme="majorEastAsia"/>
              </w:rPr>
              <w:t> </w:t>
            </w:r>
            <w:r w:rsidRPr="00D438BE">
              <w:rPr>
                <w:rStyle w:val="af2"/>
                <w:rFonts w:eastAsiaTheme="majorEastAsia"/>
                <w:b w:val="0"/>
                <w:bCs w:val="0"/>
              </w:rPr>
              <w:t>Ту</w:t>
            </w:r>
            <w:r w:rsidRPr="00D438BE">
              <w:t>. Желбіретіп көрейік!» (қолды жоғары көтеріп, желбірету).</w:t>
            </w:r>
          </w:p>
          <w:p w14:paraId="56064D09" w14:textId="77777777" w:rsidR="00FF6967" w:rsidRPr="00D438BE" w:rsidRDefault="00FF6967" w:rsidP="00BD19C0">
            <w:r w:rsidRPr="00D438BE">
              <w:t>«Бұл –</w:t>
            </w:r>
            <w:r w:rsidRPr="00D438BE">
              <w:rPr>
                <w:rStyle w:val="apple-converted-space"/>
                <w:rFonts w:eastAsiaTheme="majorEastAsia"/>
              </w:rPr>
              <w:t> </w:t>
            </w:r>
            <w:r w:rsidRPr="00D438BE">
              <w:rPr>
                <w:rStyle w:val="af2"/>
                <w:rFonts w:eastAsiaTheme="majorEastAsia"/>
                <w:b w:val="0"/>
                <w:bCs w:val="0"/>
              </w:rPr>
              <w:t>Елтаңба</w:t>
            </w:r>
            <w:r w:rsidRPr="00D438BE">
              <w:t>. Дөңгелек жасайық!»</w:t>
            </w:r>
          </w:p>
          <w:p w14:paraId="4AC62511" w14:textId="77777777" w:rsidR="00FF6967" w:rsidRPr="00D438BE" w:rsidRDefault="00FF6967" w:rsidP="00BD19C0">
            <w:r w:rsidRPr="00D438BE">
              <w:t>«Бұл –</w:t>
            </w:r>
            <w:r w:rsidRPr="00D438BE">
              <w:rPr>
                <w:rStyle w:val="apple-converted-space"/>
                <w:rFonts w:eastAsiaTheme="majorEastAsia"/>
              </w:rPr>
              <w:t> </w:t>
            </w:r>
            <w:r w:rsidRPr="00D438BE">
              <w:rPr>
                <w:rStyle w:val="af2"/>
                <w:rFonts w:eastAsiaTheme="majorEastAsia"/>
                <w:b w:val="0"/>
                <w:bCs w:val="0"/>
              </w:rPr>
              <w:t>Әнұран</w:t>
            </w:r>
            <w:r w:rsidRPr="00D438BE">
              <w:t>. Жүрек тұсына қол қояйық!»</w:t>
            </w:r>
          </w:p>
          <w:p w14:paraId="2E88CC00" w14:textId="77777777" w:rsidR="000C3048" w:rsidRPr="00D438BE" w:rsidRDefault="00FF6967" w:rsidP="00BD19C0">
            <w:pPr>
              <w:rPr>
                <w:lang w:val="kk-KZ"/>
              </w:rPr>
            </w:pPr>
            <w:r w:rsidRPr="00D438BE">
              <w:t>Кейін тәрбиеші суреттерді кезекпен көрсетеді, ал балалар сол рәмізге сәйкес қимылды орындайды.</w:t>
            </w:r>
          </w:p>
          <w:p w14:paraId="05F18877" w14:textId="58A3E121" w:rsidR="00FF6967" w:rsidRPr="00D438BE" w:rsidRDefault="000C3048" w:rsidP="00D438BE">
            <w:pPr>
              <w:rPr>
                <w:rStyle w:val="af2"/>
                <w:color w:val="0070C0"/>
                <w:lang w:val="kk-KZ"/>
              </w:rPr>
            </w:pPr>
            <w:r w:rsidRPr="00D438BE">
              <w:rPr>
                <w:b/>
                <w:bCs/>
                <w:color w:val="0070C0"/>
                <w:lang w:val="kk-KZ"/>
              </w:rPr>
              <w:t>Біртұтас тәрбие</w:t>
            </w:r>
          </w:p>
          <w:p w14:paraId="1E0CF0EF" w14:textId="77777777" w:rsidR="00FF6967" w:rsidRPr="00D438BE" w:rsidRDefault="00FF6967" w:rsidP="00BD19C0">
            <w:pPr>
              <w:pStyle w:val="af0"/>
              <w:rPr>
                <w:rFonts w:ascii="Times New Roman" w:eastAsiaTheme="minorHAnsi" w:hAnsi="Times New Roman"/>
                <w:b/>
                <w:bCs/>
                <w:color w:val="0070C0"/>
                <w:kern w:val="0"/>
                <w:lang w:val="kk-KZ"/>
              </w:rPr>
            </w:pPr>
            <w:r w:rsidRPr="00D438BE">
              <w:rPr>
                <w:rFonts w:ascii="Times New Roman" w:eastAsiaTheme="minorHAnsi" w:hAnsi="Times New Roman"/>
                <w:b/>
                <w:bCs/>
                <w:color w:val="0070C0"/>
                <w:kern w:val="0"/>
              </w:rPr>
              <w:t>Кәусәр бұлақ</w:t>
            </w:r>
          </w:p>
          <w:p w14:paraId="7183C109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</w:rPr>
            </w:pPr>
            <w:r w:rsidRPr="00D438BE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Әңгімелесу (диалог және ой бөлісу)</w:t>
            </w:r>
          </w:p>
          <w:p w14:paraId="669169A8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</w:rPr>
            </w:pPr>
            <w:r w:rsidRPr="00D438BE">
              <w:rPr>
                <w:rStyle w:val="af2"/>
                <w:rFonts w:ascii="Times New Roman" w:hAnsi="Times New Roman"/>
                <w:color w:val="000000"/>
              </w:rPr>
              <w:t>Жетекші сұрақтар:</w:t>
            </w:r>
          </w:p>
          <w:p w14:paraId="738F47BE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</w:rPr>
            </w:pPr>
            <w:r w:rsidRPr="00D438BE">
              <w:rPr>
                <w:rFonts w:ascii="Times New Roman" w:hAnsi="Times New Roman"/>
              </w:rPr>
              <w:t>Қандай мультфильмді жиі көресің?</w:t>
            </w:r>
          </w:p>
          <w:p w14:paraId="5AC02B93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</w:rPr>
            </w:pPr>
            <w:r w:rsidRPr="00D438BE">
              <w:rPr>
                <w:rFonts w:ascii="Times New Roman" w:hAnsi="Times New Roman"/>
              </w:rPr>
              <w:t>Саған ең ұнаған кейіпкер кім? Неліктен?</w:t>
            </w:r>
          </w:p>
          <w:p w14:paraId="19548171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</w:rPr>
            </w:pPr>
            <w:r w:rsidRPr="00D438BE">
              <w:rPr>
                <w:rFonts w:ascii="Times New Roman" w:hAnsi="Times New Roman"/>
              </w:rPr>
              <w:t>Ол қандай жақсылық жасады?</w:t>
            </w:r>
          </w:p>
          <w:p w14:paraId="59F69A20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</w:rPr>
            </w:pPr>
            <w:r w:rsidRPr="00D438BE">
              <w:rPr>
                <w:rFonts w:ascii="Times New Roman" w:hAnsi="Times New Roman"/>
              </w:rPr>
              <w:t>Егер сен сол мультфильмнің кейіпкері болсаң, не істер едің?</w:t>
            </w:r>
          </w:p>
          <w:p w14:paraId="6483A1CD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  <w:b/>
                <w:bCs/>
                <w:color w:val="000000" w:themeColor="text1"/>
                <w:lang w:val="kk-KZ"/>
              </w:rPr>
            </w:pPr>
            <w:r w:rsidRPr="00D438BE">
              <w:rPr>
                <w:rFonts w:ascii="Times New Roman" w:hAnsi="Times New Roman"/>
                <w:b/>
                <w:bCs/>
                <w:color w:val="0070C0"/>
                <w:lang w:val="kk-KZ"/>
              </w:rPr>
              <w:lastRenderedPageBreak/>
              <w:t>Коммуникативтік дағды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E3300F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  <w:b/>
                <w:bCs/>
                <w:color w:val="0070C0"/>
                <w:lang w:val="kk-KZ"/>
              </w:rPr>
            </w:pPr>
            <w:r w:rsidRPr="00D438BE">
              <w:rPr>
                <w:rFonts w:ascii="Times New Roman" w:hAnsi="Times New Roman"/>
                <w:b/>
                <w:bCs/>
                <w:color w:val="0070C0"/>
                <w:lang w:val="kk-KZ"/>
              </w:rPr>
              <w:lastRenderedPageBreak/>
              <w:t>Отан</w:t>
            </w:r>
          </w:p>
          <w:p w14:paraId="2EB76938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  <w:b/>
                <w:bCs/>
                <w:color w:val="000000" w:themeColor="text1"/>
                <w:lang w:val="kk-KZ"/>
              </w:rPr>
            </w:pPr>
            <w:r w:rsidRPr="00D438BE">
              <w:rPr>
                <w:rFonts w:ascii="Times New Roman" w:hAnsi="Times New Roman"/>
                <w:color w:val="000000"/>
              </w:rPr>
              <w:t>– Балалар «Отан», «Қазақстан», «Туған жер», «Бейбітшілік» тақырыптарындағы қысқа өлеңдерді жатқа айтып, сахнада кезекпен шығу арқылы челлендж ұйымдастырады.</w:t>
            </w:r>
            <w:r w:rsidRPr="00D438BE">
              <w:rPr>
                <w:rFonts w:ascii="Times New Roman" w:hAnsi="Times New Roman"/>
                <w:color w:val="000000"/>
              </w:rPr>
              <w:br/>
              <w:t>– Әр баланың орындауы бейнежазбаға түсіріліп, ата-аналарға жолданады немесе арнайы бұрышқа ілінеді.</w:t>
            </w:r>
            <w:r w:rsidRPr="00D438BE">
              <w:rPr>
                <w:rFonts w:ascii="Times New Roman" w:hAnsi="Times New Roman"/>
                <w:b/>
                <w:bCs/>
                <w:color w:val="0070C0"/>
                <w:lang w:val="kk-KZ"/>
              </w:rPr>
              <w:t xml:space="preserve"> Коммуникативтік,шығармашылық,әлеуметтік дағдылар Бір тұтас тәрбие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4C64E8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color w:val="0070C0"/>
              </w:rPr>
              <w:t>Менің Отаным»</w:t>
            </w:r>
            <w:r w:rsidRPr="00D438BE">
              <w:rPr>
                <w:rStyle w:val="af2"/>
                <w:rFonts w:eastAsiaTheme="majorEastAsia"/>
                <w:b w:val="0"/>
                <w:bCs w:val="0"/>
                <w:color w:val="0070C0"/>
              </w:rPr>
              <w:t xml:space="preserve"> </w:t>
            </w:r>
            <w:r w:rsidRPr="00D438BE">
              <w:rPr>
                <w:rStyle w:val="af2"/>
                <w:rFonts w:eastAsiaTheme="majorEastAsia"/>
                <w:b w:val="0"/>
                <w:bCs w:val="0"/>
                <w:color w:val="000000"/>
              </w:rPr>
              <w:t>тақырыбында сурет салу (құмда немесе тақтада)</w:t>
            </w:r>
          </w:p>
          <w:p w14:paraId="06C7F0C6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color w:val="000000"/>
              </w:rPr>
              <w:t>Өту барысы:</w:t>
            </w:r>
            <w:r w:rsidRPr="00D438BE">
              <w:br/>
              <w:t>– Балалар тақтада немесе құмда өз елін, туын, табиғатын немесе қаласын бейнелейді</w:t>
            </w:r>
            <w:r w:rsidRPr="00D438BE">
              <w:br/>
              <w:t>– Салған суреттері бойынша қысқаша түсіндірме береді</w:t>
            </w:r>
          </w:p>
          <w:p w14:paraId="3F6CA343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color w:val="000000"/>
              </w:rPr>
              <w:t>Мысалы:</w:t>
            </w:r>
            <w:r w:rsidRPr="00D438BE">
              <w:br/>
              <w:t>– «Бұл – менің ауылым, тау бар, жайлау бар.»</w:t>
            </w:r>
            <w:r w:rsidRPr="00D438BE">
              <w:br/>
              <w:t>– «Мынау – көк ту, ол желбіреп тұрады.»</w:t>
            </w:r>
          </w:p>
          <w:p w14:paraId="45C0182F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color w:val="000000"/>
              </w:rPr>
              <w:t>Мақсаты:</w:t>
            </w:r>
            <w:r w:rsidRPr="00D438BE">
              <w:br/>
              <w:t>– Елге деген сүйіспеншілік сезімін көркемдік арқылы жеткізу</w:t>
            </w:r>
            <w:r w:rsidRPr="00D438BE">
              <w:br/>
              <w:t>– Қиялын, бейнелеу дағдысын дамыту</w:t>
            </w:r>
          </w:p>
          <w:p w14:paraId="756C8A8E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color w:val="000000"/>
              </w:rPr>
              <w:t>Таным:</w:t>
            </w:r>
            <w:r w:rsidRPr="00D438BE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D438BE">
              <w:t>Рәміздер, табиғат, туған жер ұғымын меңгеру</w:t>
            </w:r>
          </w:p>
          <w:p w14:paraId="600C4E5D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color w:val="000000"/>
              </w:rPr>
              <w:lastRenderedPageBreak/>
              <w:t>Қатынас:</w:t>
            </w:r>
            <w:r w:rsidRPr="00D438BE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D438BE">
              <w:t>Суретке сипаттама беру</w:t>
            </w:r>
          </w:p>
          <w:p w14:paraId="53272B76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color w:val="000000"/>
              </w:rPr>
              <w:t>Шығармашылық:</w:t>
            </w:r>
            <w:r w:rsidRPr="00D438BE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D438BE">
              <w:t>Сурет салу,</w:t>
            </w:r>
          </w:p>
          <w:p w14:paraId="20BB3A5E" w14:textId="77777777" w:rsidR="00FF6967" w:rsidRPr="00D438BE" w:rsidRDefault="00FF6967" w:rsidP="00BD19C0">
            <w:pPr>
              <w:rPr>
                <w:b/>
                <w:bCs/>
                <w:color w:val="000000" w:themeColor="text1"/>
                <w:lang w:val="kk-KZ"/>
              </w:rPr>
            </w:pPr>
            <w:r w:rsidRPr="00D438BE">
              <w:rPr>
                <w:b/>
                <w:bCs/>
                <w:color w:val="0070C0"/>
                <w:lang w:val="kk-KZ"/>
              </w:rPr>
              <w:t>Бір тұтас тәрбие</w:t>
            </w:r>
          </w:p>
        </w:tc>
      </w:tr>
      <w:tr w:rsidR="00FF6967" w:rsidRPr="00D438BE" w14:paraId="7945B746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F59C4" w14:textId="77777777" w:rsidR="00FF6967" w:rsidRPr="00D438BE" w:rsidRDefault="00FF6967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D438BE">
              <w:rPr>
                <w:b/>
                <w:bCs/>
                <w:color w:val="000000" w:themeColor="text1"/>
              </w:rPr>
              <w:lastRenderedPageBreak/>
              <w:t>Серуенге дайындық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436CA0" w14:textId="77777777" w:rsidR="00FF6967" w:rsidRPr="00D438BE" w:rsidRDefault="00FF6967" w:rsidP="00BD19C0">
            <w:pPr>
              <w:ind w:left="20"/>
              <w:rPr>
                <w:color w:val="000000" w:themeColor="text1"/>
              </w:rPr>
            </w:pPr>
            <w:r w:rsidRPr="00D438BE">
              <w:rPr>
                <w:color w:val="000000" w:themeColor="text1"/>
              </w:rPr>
              <w:t>Көрсету бойынша киімдерін киюді, қимыл белсенділігіне жағымды эмоциялық қарым-қатынас білдіруді, бұрын игерген қимылдарды өздігінен орындауды жетілдіру. Киім шкафтарын тануды қалыптастыру (</w:t>
            </w:r>
            <w:r w:rsidRPr="00D438BE">
              <w:rPr>
                <w:b/>
                <w:bCs/>
                <w:color w:val="000000" w:themeColor="text1"/>
              </w:rPr>
              <w:t>өзіне-өзі қызмет ету дағдылары,  ұсақ моториканы дамыту</w:t>
            </w:r>
          </w:p>
          <w:p w14:paraId="61AB0758" w14:textId="77777777" w:rsidR="00FF6967" w:rsidRPr="00D438BE" w:rsidRDefault="00FF6967" w:rsidP="00BD19C0">
            <w:pPr>
              <w:ind w:left="20"/>
              <w:rPr>
                <w:color w:val="000000" w:themeColor="text1"/>
              </w:rPr>
            </w:pPr>
          </w:p>
        </w:tc>
      </w:tr>
      <w:tr w:rsidR="00FF6967" w:rsidRPr="00D438BE" w14:paraId="2533F4D2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4DF63" w14:textId="77777777" w:rsidR="00FF6967" w:rsidRPr="00D438BE" w:rsidRDefault="00FF6967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D438BE">
              <w:rPr>
                <w:b/>
                <w:bCs/>
                <w:color w:val="000000" w:themeColor="text1"/>
                <w:lang w:val="kk-KZ"/>
              </w:rPr>
              <w:t>Күндізгі с</w:t>
            </w:r>
            <w:r w:rsidRPr="00D438BE">
              <w:rPr>
                <w:b/>
                <w:bCs/>
                <w:color w:val="000000" w:themeColor="text1"/>
              </w:rPr>
              <w:t>еруен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A7C42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</w:rPr>
            </w:pPr>
            <w:r w:rsidRPr="00D438BE">
              <w:rPr>
                <w:rStyle w:val="af2"/>
                <w:rFonts w:ascii="Times New Roman" w:hAnsi="Times New Roman"/>
              </w:rPr>
              <w:t>Бақылау:</w:t>
            </w:r>
            <w:r w:rsidRPr="00D438BE">
              <w:rPr>
                <w:rStyle w:val="apple-converted-space"/>
                <w:rFonts w:ascii="Times New Roman" w:hAnsi="Times New Roman"/>
              </w:rPr>
              <w:t> </w:t>
            </w:r>
            <w:r w:rsidRPr="00D438BE">
              <w:rPr>
                <w:rFonts w:ascii="Times New Roman" w:hAnsi="Times New Roman"/>
              </w:rPr>
              <w:t>Аспандағы бұлттар (пішіні, түсі)</w:t>
            </w:r>
          </w:p>
          <w:p w14:paraId="588DB8A8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</w:rPr>
            </w:pPr>
            <w:r w:rsidRPr="00D438BE">
              <w:rPr>
                <w:rStyle w:val="af2"/>
                <w:rFonts w:ascii="Times New Roman" w:hAnsi="Times New Roman"/>
              </w:rPr>
              <w:t>Қимылды ойын:</w:t>
            </w:r>
            <w:r w:rsidRPr="00D438BE">
              <w:rPr>
                <w:rStyle w:val="apple-converted-space"/>
                <w:rFonts w:ascii="Times New Roman" w:hAnsi="Times New Roman"/>
              </w:rPr>
              <w:t> </w:t>
            </w:r>
            <w:r w:rsidRPr="00D438BE">
              <w:rPr>
                <w:rFonts w:ascii="Times New Roman" w:hAnsi="Times New Roman"/>
              </w:rPr>
              <w:t>«Күн мен бұлт»</w:t>
            </w:r>
          </w:p>
          <w:p w14:paraId="4FF1FD37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</w:rPr>
            </w:pPr>
            <w:r w:rsidRPr="00D438BE">
              <w:rPr>
                <w:rStyle w:val="af2"/>
                <w:rFonts w:ascii="Times New Roman" w:hAnsi="Times New Roman"/>
              </w:rPr>
              <w:t>Еңбек:</w:t>
            </w:r>
            <w:r w:rsidRPr="00D438BE">
              <w:rPr>
                <w:rStyle w:val="apple-converted-space"/>
                <w:rFonts w:ascii="Times New Roman" w:hAnsi="Times New Roman"/>
              </w:rPr>
              <w:t> </w:t>
            </w:r>
            <w:r w:rsidRPr="00D438BE">
              <w:rPr>
                <w:rFonts w:ascii="Times New Roman" w:hAnsi="Times New Roman"/>
              </w:rPr>
              <w:t>Құм алаңын реттеу</w:t>
            </w:r>
          </w:p>
          <w:p w14:paraId="118C0E4F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</w:rPr>
            </w:pPr>
            <w:r w:rsidRPr="00D438BE">
              <w:rPr>
                <w:rStyle w:val="af2"/>
                <w:rFonts w:ascii="Times New Roman" w:hAnsi="Times New Roman"/>
              </w:rPr>
              <w:t>Шығармашылық:</w:t>
            </w:r>
            <w:r w:rsidRPr="00D438BE">
              <w:rPr>
                <w:rStyle w:val="apple-converted-space"/>
                <w:rFonts w:ascii="Times New Roman" w:hAnsi="Times New Roman"/>
              </w:rPr>
              <w:t> </w:t>
            </w:r>
            <w:r w:rsidRPr="00D438BE">
              <w:rPr>
                <w:rFonts w:ascii="Times New Roman" w:hAnsi="Times New Roman"/>
              </w:rPr>
              <w:t>Бұлт пішінін салу (бормен немесе қағазда)</w:t>
            </w:r>
          </w:p>
          <w:p w14:paraId="450DB2AF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  <w:lang w:val="kk-KZ"/>
              </w:rPr>
            </w:pPr>
            <w:r w:rsidRPr="00D438BE">
              <w:rPr>
                <w:rStyle w:val="af2"/>
                <w:rFonts w:ascii="Times New Roman" w:hAnsi="Times New Roman"/>
              </w:rPr>
              <w:t>Еркін ойын:</w:t>
            </w:r>
            <w:r w:rsidRPr="00D438BE">
              <w:rPr>
                <w:rStyle w:val="apple-converted-space"/>
                <w:rFonts w:ascii="Times New Roman" w:hAnsi="Times New Roman"/>
              </w:rPr>
              <w:t> </w:t>
            </w:r>
            <w:r w:rsidRPr="00D438BE">
              <w:rPr>
                <w:rFonts w:ascii="Times New Roman" w:hAnsi="Times New Roman"/>
              </w:rPr>
              <w:t>Құмда пішін жасау</w:t>
            </w:r>
          </w:p>
          <w:p w14:paraId="398CB014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  <w:color w:val="000000"/>
                <w:lang w:val="kk-KZ"/>
              </w:rPr>
            </w:pPr>
            <w:r w:rsidRPr="00D438BE">
              <w:rPr>
                <w:rStyle w:val="af2"/>
                <w:rFonts w:ascii="Times New Roman" w:hAnsi="Times New Roman"/>
                <w:color w:val="000000"/>
              </w:rPr>
              <w:t>Табиғаттағы заттарға ұқыпты қарау</w:t>
            </w:r>
            <w:r w:rsidRPr="00D438BE">
              <w:rPr>
                <w:rFonts w:ascii="Times New Roman" w:hAnsi="Times New Roman"/>
                <w:color w:val="000000"/>
              </w:rPr>
              <w:br/>
              <w:t>– Ағашқа, гүлге, бұтаға зиян келтірмейміз.</w:t>
            </w:r>
            <w:r w:rsidRPr="00D438BE">
              <w:rPr>
                <w:rFonts w:ascii="Times New Roman" w:hAnsi="Times New Roman"/>
                <w:color w:val="000000"/>
              </w:rPr>
              <w:br/>
              <w:t>– «Біз – табиғаттың досымыз!»</w:t>
            </w:r>
          </w:p>
          <w:p w14:paraId="654BB433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  <w:b/>
                <w:bCs/>
                <w:color w:val="0070C0"/>
                <w:lang w:val="kk-KZ"/>
              </w:rPr>
            </w:pPr>
            <w:r w:rsidRPr="00D438BE">
              <w:rPr>
                <w:rFonts w:ascii="Times New Roman" w:hAnsi="Times New Roman"/>
                <w:b/>
                <w:bCs/>
                <w:color w:val="0070C0"/>
                <w:lang w:val="kk-KZ"/>
              </w:rPr>
              <w:t>Табиғаттағы қауіпсіздік</w:t>
            </w:r>
            <w:r w:rsidR="000C3048" w:rsidRPr="00D438BE">
              <w:rPr>
                <w:rFonts w:ascii="Times New Roman" w:hAnsi="Times New Roman"/>
                <w:b/>
                <w:bCs/>
                <w:color w:val="0070C0"/>
                <w:lang w:val="kk-KZ"/>
              </w:rPr>
              <w:t>,экологиялық тәрбие</w:t>
            </w:r>
          </w:p>
          <w:p w14:paraId="244CE690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35FA94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  <w:color w:val="000000"/>
              </w:rPr>
            </w:pPr>
            <w:r w:rsidRPr="00D438BE">
              <w:rPr>
                <w:rStyle w:val="af2"/>
                <w:rFonts w:ascii="Times New Roman" w:hAnsi="Times New Roman"/>
                <w:color w:val="000000"/>
              </w:rPr>
              <w:t>Бақылау:</w:t>
            </w:r>
            <w:r w:rsidRPr="00D438BE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D438BE">
              <w:rPr>
                <w:rFonts w:ascii="Times New Roman" w:hAnsi="Times New Roman"/>
                <w:color w:val="000000"/>
              </w:rPr>
              <w:t>Ағаш жапырағы (түсі, түрі)</w:t>
            </w:r>
          </w:p>
          <w:p w14:paraId="72DAD88E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  <w:color w:val="000000"/>
              </w:rPr>
            </w:pPr>
            <w:r w:rsidRPr="00D438BE">
              <w:rPr>
                <w:rStyle w:val="af2"/>
                <w:rFonts w:ascii="Times New Roman" w:hAnsi="Times New Roman"/>
                <w:color w:val="000000"/>
              </w:rPr>
              <w:t>Қимылды ойын:</w:t>
            </w:r>
            <w:r w:rsidRPr="00D438BE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D438BE">
              <w:rPr>
                <w:rFonts w:ascii="Times New Roman" w:hAnsi="Times New Roman"/>
                <w:color w:val="000000"/>
              </w:rPr>
              <w:t>«Жапырақ тер»</w:t>
            </w:r>
          </w:p>
          <w:p w14:paraId="50B2A2CA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  <w:color w:val="000000"/>
              </w:rPr>
            </w:pPr>
            <w:r w:rsidRPr="00D438BE">
              <w:rPr>
                <w:rStyle w:val="af2"/>
                <w:rFonts w:ascii="Times New Roman" w:hAnsi="Times New Roman"/>
                <w:color w:val="000000"/>
              </w:rPr>
              <w:t>Еңбек:</w:t>
            </w:r>
            <w:r w:rsidRPr="00D438BE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D438BE">
              <w:rPr>
                <w:rFonts w:ascii="Times New Roman" w:hAnsi="Times New Roman"/>
                <w:color w:val="000000"/>
              </w:rPr>
              <w:t>Ағаш түбін тазарту</w:t>
            </w:r>
          </w:p>
          <w:p w14:paraId="701C0C1A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  <w:color w:val="000000"/>
              </w:rPr>
            </w:pPr>
            <w:r w:rsidRPr="00D438BE">
              <w:rPr>
                <w:rStyle w:val="af2"/>
                <w:rFonts w:ascii="Times New Roman" w:hAnsi="Times New Roman"/>
                <w:color w:val="000000"/>
              </w:rPr>
              <w:t>Шығармашылық:</w:t>
            </w:r>
            <w:r w:rsidRPr="00D438BE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D438BE">
              <w:rPr>
                <w:rFonts w:ascii="Times New Roman" w:hAnsi="Times New Roman"/>
                <w:color w:val="000000"/>
              </w:rPr>
              <w:t>Жапырақпен аппликация</w:t>
            </w:r>
          </w:p>
          <w:p w14:paraId="7F0930C9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  <w:color w:val="000000"/>
              </w:rPr>
            </w:pPr>
            <w:r w:rsidRPr="00D438BE">
              <w:rPr>
                <w:rStyle w:val="af2"/>
                <w:rFonts w:ascii="Times New Roman" w:hAnsi="Times New Roman"/>
                <w:color w:val="000000"/>
              </w:rPr>
              <w:t>Еркін ойын:</w:t>
            </w:r>
            <w:r w:rsidRPr="00D438BE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D438BE">
              <w:rPr>
                <w:rFonts w:ascii="Times New Roman" w:hAnsi="Times New Roman"/>
                <w:color w:val="000000"/>
              </w:rPr>
              <w:t>Құрылыс құралдарымен құрастыру</w:t>
            </w:r>
          </w:p>
          <w:p w14:paraId="368D54A1" w14:textId="2B3E4775" w:rsidR="00FF6967" w:rsidRPr="00D438BE" w:rsidRDefault="00FF6967" w:rsidP="00BD19C0">
            <w:pPr>
              <w:pStyle w:val="af0"/>
              <w:rPr>
                <w:rFonts w:ascii="Times New Roman" w:hAnsi="Times New Roman"/>
                <w:b/>
                <w:bCs/>
                <w:color w:val="0070C0"/>
                <w:lang w:val="kk-KZ"/>
              </w:rPr>
            </w:pPr>
            <w:r w:rsidRPr="00D438BE">
              <w:rPr>
                <w:rStyle w:val="af2"/>
                <w:rFonts w:ascii="Times New Roman" w:hAnsi="Times New Roman"/>
                <w:color w:val="000000"/>
              </w:rPr>
              <w:t>Бейтаныс өсімдіктерді қолмен жұлуға немесе иіскеуге болмайды</w:t>
            </w:r>
            <w:r w:rsidRPr="00D438BE">
              <w:rPr>
                <w:rFonts w:ascii="Times New Roman" w:hAnsi="Times New Roman"/>
                <w:color w:val="000000"/>
              </w:rPr>
              <w:br/>
              <w:t>– Кейбір шөптер адамның терісін күйдіруі немесе аллергия тудыруы мүмкін.</w:t>
            </w:r>
            <w:r w:rsidRPr="00D438BE">
              <w:rPr>
                <w:rFonts w:ascii="Times New Roman" w:hAnsi="Times New Roman"/>
                <w:color w:val="000000"/>
              </w:rPr>
              <w:br/>
              <w:t>– «Білмесең – ұстама!»</w:t>
            </w:r>
            <w:r w:rsidRPr="00D438BE">
              <w:rPr>
                <w:rFonts w:ascii="Times New Roman" w:hAnsi="Times New Roman"/>
                <w:b/>
                <w:bCs/>
                <w:color w:val="0070C0"/>
                <w:lang w:val="kk-KZ"/>
              </w:rPr>
              <w:t xml:space="preserve"> Табиғаттағы </w:t>
            </w:r>
            <w:r w:rsidRPr="00D438BE">
              <w:rPr>
                <w:rFonts w:ascii="Times New Roman" w:hAnsi="Times New Roman"/>
                <w:b/>
                <w:bCs/>
                <w:color w:val="0070C0"/>
                <w:lang w:val="kk-KZ"/>
              </w:rPr>
              <w:lastRenderedPageBreak/>
              <w:t>қауіпсіздік</w:t>
            </w:r>
            <w:r w:rsidR="000C3048" w:rsidRPr="00D438BE">
              <w:rPr>
                <w:rFonts w:ascii="Times New Roman" w:hAnsi="Times New Roman"/>
                <w:b/>
                <w:bCs/>
                <w:color w:val="0070C0"/>
                <w:lang w:val="kk-KZ"/>
              </w:rPr>
              <w:t>,экологиялық тәрби</w:t>
            </w:r>
            <w:r w:rsidR="00D438BE">
              <w:rPr>
                <w:rFonts w:ascii="Times New Roman" w:hAnsi="Times New Roman"/>
                <w:b/>
                <w:bCs/>
                <w:color w:val="0070C0"/>
                <w:lang w:val="kk-KZ"/>
              </w:rPr>
              <w:t>е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F469DF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</w:rPr>
            </w:pPr>
            <w:r w:rsidRPr="00D438BE">
              <w:rPr>
                <w:rFonts w:ascii="Times New Roman" w:hAnsi="Times New Roman"/>
              </w:rPr>
              <w:lastRenderedPageBreak/>
              <w:t xml:space="preserve"> </w:t>
            </w:r>
            <w:r w:rsidRPr="00D438BE">
              <w:rPr>
                <w:rStyle w:val="af2"/>
                <w:rFonts w:ascii="Times New Roman" w:hAnsi="Times New Roman"/>
              </w:rPr>
              <w:t>Бақылау:</w:t>
            </w:r>
            <w:r w:rsidRPr="00D438BE">
              <w:rPr>
                <w:rStyle w:val="apple-converted-space"/>
                <w:rFonts w:ascii="Times New Roman" w:hAnsi="Times New Roman"/>
              </w:rPr>
              <w:t> </w:t>
            </w:r>
            <w:r w:rsidRPr="00D438BE">
              <w:rPr>
                <w:rFonts w:ascii="Times New Roman" w:hAnsi="Times New Roman"/>
              </w:rPr>
              <w:t>Құстардың ұшу бағыты</w:t>
            </w:r>
          </w:p>
          <w:p w14:paraId="498E717E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</w:rPr>
            </w:pPr>
            <w:r w:rsidRPr="00D438BE">
              <w:rPr>
                <w:rStyle w:val="af2"/>
                <w:rFonts w:ascii="Times New Roman" w:hAnsi="Times New Roman"/>
              </w:rPr>
              <w:t>Қимылды ойын:</w:t>
            </w:r>
            <w:r w:rsidRPr="00D438BE">
              <w:rPr>
                <w:rStyle w:val="apple-converted-space"/>
                <w:rFonts w:ascii="Times New Roman" w:hAnsi="Times New Roman"/>
              </w:rPr>
              <w:t> </w:t>
            </w:r>
            <w:r w:rsidRPr="00D438BE">
              <w:rPr>
                <w:rFonts w:ascii="Times New Roman" w:hAnsi="Times New Roman"/>
              </w:rPr>
              <w:t>«Құстар мен ұя»</w:t>
            </w:r>
          </w:p>
          <w:p w14:paraId="78A4D4AC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</w:rPr>
            </w:pPr>
            <w:r w:rsidRPr="00D438BE">
              <w:rPr>
                <w:rStyle w:val="af2"/>
                <w:rFonts w:ascii="Times New Roman" w:hAnsi="Times New Roman"/>
              </w:rPr>
              <w:t>Еңбек:</w:t>
            </w:r>
            <w:r w:rsidRPr="00D438BE">
              <w:rPr>
                <w:rStyle w:val="apple-converted-space"/>
                <w:rFonts w:ascii="Times New Roman" w:hAnsi="Times New Roman"/>
              </w:rPr>
              <w:t> </w:t>
            </w:r>
            <w:r w:rsidRPr="00D438BE">
              <w:rPr>
                <w:rFonts w:ascii="Times New Roman" w:hAnsi="Times New Roman"/>
              </w:rPr>
              <w:t xml:space="preserve">Құсқа су қою </w:t>
            </w:r>
            <w:r w:rsidRPr="00D438BE">
              <w:rPr>
                <w:rStyle w:val="af2"/>
                <w:rFonts w:ascii="Times New Roman" w:hAnsi="Times New Roman"/>
              </w:rPr>
              <w:t>Шығармашылық:</w:t>
            </w:r>
            <w:r w:rsidRPr="00D438BE">
              <w:rPr>
                <w:rStyle w:val="apple-converted-space"/>
                <w:rFonts w:ascii="Times New Roman" w:hAnsi="Times New Roman"/>
              </w:rPr>
              <w:t> </w:t>
            </w:r>
            <w:r w:rsidRPr="00D438BE">
              <w:rPr>
                <w:rFonts w:ascii="Times New Roman" w:hAnsi="Times New Roman"/>
              </w:rPr>
              <w:t>Құс суретін салу</w:t>
            </w:r>
          </w:p>
          <w:p w14:paraId="667FCBE2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</w:rPr>
            </w:pPr>
            <w:r w:rsidRPr="00D438BE">
              <w:rPr>
                <w:rStyle w:val="af2"/>
                <w:rFonts w:ascii="Times New Roman" w:hAnsi="Times New Roman"/>
              </w:rPr>
              <w:t>Еркін ойын:</w:t>
            </w:r>
            <w:r w:rsidRPr="00D438BE">
              <w:rPr>
                <w:rStyle w:val="apple-converted-space"/>
                <w:rFonts w:ascii="Times New Roman" w:hAnsi="Times New Roman"/>
              </w:rPr>
              <w:t> </w:t>
            </w:r>
            <w:r w:rsidRPr="00D438BE">
              <w:rPr>
                <w:rFonts w:ascii="Times New Roman" w:hAnsi="Times New Roman"/>
              </w:rPr>
              <w:t>Ойыншық көліктермен ойнау</w:t>
            </w:r>
          </w:p>
          <w:p w14:paraId="4FBD919D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  <w:b/>
                <w:bCs/>
                <w:color w:val="0070C0"/>
                <w:lang w:val="kk-KZ"/>
              </w:rPr>
            </w:pPr>
            <w:r w:rsidRPr="00D438BE">
              <w:rPr>
                <w:rStyle w:val="af2"/>
                <w:rFonts w:ascii="Times New Roman" w:hAnsi="Times New Roman"/>
                <w:color w:val="000000"/>
              </w:rPr>
              <w:t>Ауызға салуға болмайтын заттар</w:t>
            </w:r>
            <w:r w:rsidRPr="00D438BE">
              <w:rPr>
                <w:rFonts w:ascii="Times New Roman" w:hAnsi="Times New Roman"/>
                <w:color w:val="000000"/>
              </w:rPr>
              <w:br/>
              <w:t>– Құм, тас, жапырақ, бұтақ – ойын үшін, тамақ үшін емес.</w:t>
            </w:r>
            <w:r w:rsidRPr="00D438BE">
              <w:rPr>
                <w:rFonts w:ascii="Times New Roman" w:hAnsi="Times New Roman"/>
                <w:b/>
                <w:bCs/>
                <w:color w:val="0070C0"/>
                <w:lang w:val="kk-KZ"/>
              </w:rPr>
              <w:t xml:space="preserve"> Табиғаттағы қауіпсіздік</w:t>
            </w:r>
            <w:r w:rsidR="000C3048" w:rsidRPr="00D438BE">
              <w:rPr>
                <w:rFonts w:ascii="Times New Roman" w:hAnsi="Times New Roman"/>
                <w:b/>
                <w:bCs/>
                <w:color w:val="0070C0"/>
                <w:lang w:val="kk-KZ"/>
              </w:rPr>
              <w:t>, экологиялық тәрбие</w:t>
            </w:r>
          </w:p>
          <w:p w14:paraId="36881F2F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  <w:color w:val="000000" w:themeColor="text1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211E2D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</w:rPr>
            </w:pPr>
            <w:r w:rsidRPr="00D438BE">
              <w:rPr>
                <w:rStyle w:val="af2"/>
                <w:rFonts w:ascii="Times New Roman" w:hAnsi="Times New Roman"/>
              </w:rPr>
              <w:t>Бақылау:</w:t>
            </w:r>
            <w:r w:rsidRPr="00D438BE">
              <w:rPr>
                <w:rStyle w:val="apple-converted-space"/>
                <w:rFonts w:ascii="Times New Roman" w:hAnsi="Times New Roman"/>
              </w:rPr>
              <w:t> </w:t>
            </w:r>
            <w:r w:rsidRPr="00D438BE">
              <w:rPr>
                <w:rFonts w:ascii="Times New Roman" w:hAnsi="Times New Roman"/>
              </w:rPr>
              <w:t>Шөптердің әртүрлілігі</w:t>
            </w:r>
          </w:p>
          <w:p w14:paraId="548F5E7E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</w:rPr>
            </w:pPr>
            <w:r w:rsidRPr="00D438BE">
              <w:rPr>
                <w:rStyle w:val="af2"/>
                <w:rFonts w:ascii="Times New Roman" w:hAnsi="Times New Roman"/>
              </w:rPr>
              <w:t>Қимылды ойын:</w:t>
            </w:r>
            <w:r w:rsidRPr="00D438BE">
              <w:rPr>
                <w:rStyle w:val="apple-converted-space"/>
                <w:rFonts w:ascii="Times New Roman" w:hAnsi="Times New Roman"/>
              </w:rPr>
              <w:t> </w:t>
            </w:r>
            <w:r w:rsidRPr="00D438BE">
              <w:rPr>
                <w:rFonts w:ascii="Times New Roman" w:hAnsi="Times New Roman"/>
              </w:rPr>
              <w:t xml:space="preserve">«Қозы мен шөп» </w:t>
            </w:r>
            <w:r w:rsidRPr="00D438BE">
              <w:rPr>
                <w:rStyle w:val="af2"/>
                <w:rFonts w:ascii="Times New Roman" w:hAnsi="Times New Roman"/>
              </w:rPr>
              <w:t>Еңбек:</w:t>
            </w:r>
            <w:r w:rsidRPr="00D438BE">
              <w:rPr>
                <w:rStyle w:val="apple-converted-space"/>
                <w:rFonts w:ascii="Times New Roman" w:hAnsi="Times New Roman"/>
              </w:rPr>
              <w:t> </w:t>
            </w:r>
            <w:r w:rsidRPr="00D438BE">
              <w:rPr>
                <w:rFonts w:ascii="Times New Roman" w:hAnsi="Times New Roman"/>
              </w:rPr>
              <w:t>Шөпті суару</w:t>
            </w:r>
          </w:p>
          <w:p w14:paraId="1B28DFD1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</w:rPr>
            </w:pPr>
            <w:r w:rsidRPr="00D438BE">
              <w:rPr>
                <w:rFonts w:ascii="Times New Roman" w:hAnsi="Times New Roman"/>
                <w:lang w:val="kk-KZ"/>
              </w:rPr>
              <w:t>Ш</w:t>
            </w:r>
            <w:r w:rsidRPr="00D438BE">
              <w:rPr>
                <w:rStyle w:val="af2"/>
                <w:rFonts w:ascii="Times New Roman" w:hAnsi="Times New Roman"/>
              </w:rPr>
              <w:t>ығармашылық:</w:t>
            </w:r>
            <w:r w:rsidRPr="00D438BE">
              <w:rPr>
                <w:rStyle w:val="apple-converted-space"/>
                <w:rFonts w:ascii="Times New Roman" w:hAnsi="Times New Roman"/>
              </w:rPr>
              <w:t> </w:t>
            </w:r>
            <w:r w:rsidRPr="00D438BE">
              <w:rPr>
                <w:rFonts w:ascii="Times New Roman" w:hAnsi="Times New Roman"/>
              </w:rPr>
              <w:t>Шөппен сурет салу</w:t>
            </w:r>
          </w:p>
          <w:p w14:paraId="0A1F18D0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</w:rPr>
            </w:pPr>
            <w:r w:rsidRPr="00D438BE">
              <w:rPr>
                <w:rStyle w:val="af2"/>
                <w:rFonts w:ascii="Times New Roman" w:hAnsi="Times New Roman"/>
              </w:rPr>
              <w:t>Еркін ойын:</w:t>
            </w:r>
            <w:r w:rsidRPr="00D438BE">
              <w:rPr>
                <w:rStyle w:val="apple-converted-space"/>
                <w:rFonts w:ascii="Times New Roman" w:hAnsi="Times New Roman"/>
              </w:rPr>
              <w:t> </w:t>
            </w:r>
            <w:r w:rsidRPr="00D438BE">
              <w:rPr>
                <w:rFonts w:ascii="Times New Roman" w:hAnsi="Times New Roman"/>
              </w:rPr>
              <w:t>Қуыршақтармен еркін ойын</w:t>
            </w:r>
          </w:p>
          <w:p w14:paraId="6607ACC4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  <w:color w:val="000000"/>
                <w:lang w:val="kk-KZ"/>
              </w:rPr>
            </w:pPr>
            <w:r w:rsidRPr="00D438BE">
              <w:rPr>
                <w:rStyle w:val="af2"/>
                <w:rFonts w:ascii="Times New Roman" w:hAnsi="Times New Roman"/>
                <w:color w:val="000000"/>
              </w:rPr>
              <w:t>Жәндіктерге жақындамау</w:t>
            </w:r>
            <w:r w:rsidRPr="00D438BE">
              <w:rPr>
                <w:rFonts w:ascii="Times New Roman" w:hAnsi="Times New Roman"/>
                <w:color w:val="000000"/>
              </w:rPr>
              <w:br/>
              <w:t>– Ара, қоңыз, шегіртке – шағуы мүмкін. Оларды сырттай бақылаған дұрыс</w:t>
            </w:r>
          </w:p>
          <w:p w14:paraId="4F7BC6CD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  <w:b/>
                <w:bCs/>
                <w:color w:val="0070C0"/>
                <w:lang w:val="kk-KZ"/>
              </w:rPr>
            </w:pPr>
            <w:r w:rsidRPr="00D438BE">
              <w:rPr>
                <w:rFonts w:ascii="Times New Roman" w:hAnsi="Times New Roman"/>
                <w:b/>
                <w:bCs/>
                <w:color w:val="0070C0"/>
                <w:lang w:val="kk-KZ"/>
              </w:rPr>
              <w:t>Табиғаттағы қауіпсіздік</w:t>
            </w:r>
            <w:r w:rsidR="000C3048" w:rsidRPr="00D438BE">
              <w:rPr>
                <w:rFonts w:ascii="Times New Roman" w:hAnsi="Times New Roman"/>
                <w:b/>
                <w:bCs/>
                <w:color w:val="0070C0"/>
                <w:lang w:val="kk-KZ"/>
              </w:rPr>
              <w:t>, экологиялық тәрбие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867A04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</w:rPr>
            </w:pPr>
            <w:r w:rsidRPr="00D438BE">
              <w:rPr>
                <w:rStyle w:val="af2"/>
                <w:rFonts w:ascii="Times New Roman" w:hAnsi="Times New Roman"/>
              </w:rPr>
              <w:t>Бақылау:</w:t>
            </w:r>
            <w:r w:rsidRPr="00D438BE">
              <w:rPr>
                <w:rStyle w:val="apple-converted-space"/>
                <w:rFonts w:ascii="Times New Roman" w:hAnsi="Times New Roman"/>
              </w:rPr>
              <w:t> </w:t>
            </w:r>
            <w:r w:rsidRPr="00D438BE">
              <w:rPr>
                <w:rFonts w:ascii="Times New Roman" w:hAnsi="Times New Roman"/>
              </w:rPr>
              <w:t>Көлеңке мен жарық</w:t>
            </w:r>
          </w:p>
          <w:p w14:paraId="7403D998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</w:rPr>
            </w:pPr>
            <w:r w:rsidRPr="00D438BE">
              <w:rPr>
                <w:rFonts w:ascii="Times New Roman" w:hAnsi="Times New Roman"/>
              </w:rPr>
              <w:t xml:space="preserve"> </w:t>
            </w:r>
            <w:r w:rsidRPr="00D438BE">
              <w:rPr>
                <w:rStyle w:val="af2"/>
                <w:rFonts w:ascii="Times New Roman" w:hAnsi="Times New Roman"/>
              </w:rPr>
              <w:t>Қимылды ойын:</w:t>
            </w:r>
            <w:r w:rsidRPr="00D438BE">
              <w:rPr>
                <w:rStyle w:val="apple-converted-space"/>
                <w:rFonts w:ascii="Times New Roman" w:hAnsi="Times New Roman"/>
              </w:rPr>
              <w:t> </w:t>
            </w:r>
            <w:r w:rsidRPr="00D438BE">
              <w:rPr>
                <w:rFonts w:ascii="Times New Roman" w:hAnsi="Times New Roman"/>
              </w:rPr>
              <w:t>«Көлеңкең қайда?»</w:t>
            </w:r>
            <w:r w:rsidRPr="00D438BE">
              <w:rPr>
                <w:rFonts w:ascii="Times New Roman" w:hAnsi="Times New Roman"/>
                <w:lang w:val="kk-KZ"/>
              </w:rPr>
              <w:t xml:space="preserve"> </w:t>
            </w:r>
            <w:r w:rsidRPr="00D438BE">
              <w:rPr>
                <w:rFonts w:ascii="Times New Roman" w:hAnsi="Times New Roman"/>
              </w:rPr>
              <w:t xml:space="preserve"> </w:t>
            </w:r>
            <w:r w:rsidRPr="00D438BE">
              <w:rPr>
                <w:rStyle w:val="af2"/>
                <w:rFonts w:ascii="Times New Roman" w:hAnsi="Times New Roman"/>
              </w:rPr>
              <w:t>Еңбек:</w:t>
            </w:r>
            <w:r w:rsidRPr="00D438BE">
              <w:rPr>
                <w:rStyle w:val="apple-converted-space"/>
                <w:rFonts w:ascii="Times New Roman" w:hAnsi="Times New Roman"/>
              </w:rPr>
              <w:t> </w:t>
            </w:r>
            <w:r w:rsidRPr="00D438BE">
              <w:rPr>
                <w:rFonts w:ascii="Times New Roman" w:hAnsi="Times New Roman"/>
              </w:rPr>
              <w:t xml:space="preserve">Ойын алаңын сыпыру </w:t>
            </w:r>
            <w:r w:rsidRPr="00D438BE">
              <w:rPr>
                <w:rStyle w:val="af2"/>
                <w:rFonts w:ascii="Times New Roman" w:hAnsi="Times New Roman"/>
              </w:rPr>
              <w:t>Шығармашылық:</w:t>
            </w:r>
            <w:r w:rsidRPr="00D438BE">
              <w:rPr>
                <w:rStyle w:val="apple-converted-space"/>
                <w:rFonts w:ascii="Times New Roman" w:hAnsi="Times New Roman"/>
              </w:rPr>
              <w:t> </w:t>
            </w:r>
            <w:r w:rsidRPr="00D438BE">
              <w:rPr>
                <w:rFonts w:ascii="Times New Roman" w:hAnsi="Times New Roman"/>
              </w:rPr>
              <w:t>Көлеңке суретін салу</w:t>
            </w:r>
          </w:p>
          <w:p w14:paraId="52BF9CDF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</w:rPr>
            </w:pPr>
            <w:r w:rsidRPr="00D438BE">
              <w:rPr>
                <w:rStyle w:val="af2"/>
                <w:rFonts w:ascii="Times New Roman" w:hAnsi="Times New Roman"/>
              </w:rPr>
              <w:t>Еркін ойын:</w:t>
            </w:r>
            <w:r w:rsidRPr="00D438BE">
              <w:rPr>
                <w:rStyle w:val="apple-converted-space"/>
                <w:rFonts w:ascii="Times New Roman" w:hAnsi="Times New Roman"/>
              </w:rPr>
              <w:t> </w:t>
            </w:r>
            <w:r w:rsidRPr="00D438BE">
              <w:rPr>
                <w:rFonts w:ascii="Times New Roman" w:hAnsi="Times New Roman"/>
              </w:rPr>
              <w:t>Шармен ойнау</w:t>
            </w:r>
          </w:p>
          <w:p w14:paraId="1BF1EC35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  <w:b/>
                <w:bCs/>
                <w:color w:val="0070C0"/>
                <w:lang w:val="kk-KZ"/>
              </w:rPr>
            </w:pPr>
            <w:r w:rsidRPr="00D438BE">
              <w:rPr>
                <w:rStyle w:val="af2"/>
                <w:rFonts w:ascii="Times New Roman" w:hAnsi="Times New Roman"/>
                <w:color w:val="000000"/>
              </w:rPr>
              <w:t>Топтан бөлінбеу</w:t>
            </w:r>
            <w:r w:rsidRPr="00D438BE">
              <w:rPr>
                <w:rFonts w:ascii="Times New Roman" w:hAnsi="Times New Roman"/>
                <w:color w:val="000000"/>
              </w:rPr>
              <w:br/>
              <w:t>– «Барлығымыз бірге жүреміз – бұл қауіпсіз!»</w:t>
            </w:r>
            <w:r w:rsidRPr="00D438BE">
              <w:rPr>
                <w:rFonts w:ascii="Times New Roman" w:hAnsi="Times New Roman"/>
                <w:b/>
                <w:bCs/>
                <w:color w:val="0070C0"/>
                <w:lang w:val="kk-KZ"/>
              </w:rPr>
              <w:t xml:space="preserve"> Табиғаттағы қауіпсіздік</w:t>
            </w:r>
          </w:p>
          <w:p w14:paraId="2AFF74E3" w14:textId="77777777" w:rsidR="00FF6967" w:rsidRPr="00D438BE" w:rsidRDefault="000C3048" w:rsidP="00BD19C0">
            <w:pPr>
              <w:pStyle w:val="af0"/>
              <w:rPr>
                <w:rFonts w:ascii="Times New Roman" w:hAnsi="Times New Roman"/>
                <w:b/>
                <w:bCs/>
                <w:color w:val="000000" w:themeColor="text1"/>
                <w:lang w:val="kk-KZ"/>
              </w:rPr>
            </w:pPr>
            <w:r w:rsidRPr="00D438BE">
              <w:rPr>
                <w:rFonts w:ascii="Times New Roman" w:hAnsi="Times New Roman"/>
                <w:b/>
                <w:bCs/>
                <w:color w:val="0070C0"/>
                <w:lang w:val="kk-KZ"/>
              </w:rPr>
              <w:t>Экологиялық тәрбие</w:t>
            </w:r>
          </w:p>
        </w:tc>
      </w:tr>
      <w:tr w:rsidR="00FF6967" w:rsidRPr="00D438BE" w14:paraId="77505421" w14:textId="77777777" w:rsidTr="00D438BE">
        <w:trPr>
          <w:trHeight w:val="1103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3D349" w14:textId="77777777" w:rsidR="00FF6967" w:rsidRPr="00D438BE" w:rsidRDefault="00FF6967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D438BE">
              <w:rPr>
                <w:b/>
                <w:bCs/>
                <w:color w:val="000000" w:themeColor="text1"/>
              </w:rPr>
              <w:t>Серуеннен оралу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6023F6" w14:textId="06DBFF50" w:rsidR="00FF6967" w:rsidRPr="00D438BE" w:rsidRDefault="00FF6967" w:rsidP="00D438BE">
            <w:pPr>
              <w:pStyle w:val="TableParagraph"/>
              <w:rPr>
                <w:color w:val="000000" w:themeColor="text1"/>
              </w:rPr>
            </w:pPr>
            <w:r w:rsidRPr="00D438BE">
              <w:rPr>
                <w:color w:val="000000" w:themeColor="text1"/>
              </w:rPr>
              <w:t>Топқа оралу кезінде қатарға тұруды дағдыландыру.  Асықпай педагогтің артынан жүру, жұптасып жүруді үйрету. Өз шкафтарын тану дағдысын қалыптастыру. Топта киетін аяқ киімдерін өз бетінше ауыстырып, киюін үйрету. (</w:t>
            </w:r>
            <w:r w:rsidRPr="00D438BE">
              <w:rPr>
                <w:b/>
                <w:bCs/>
                <w:color w:val="000000" w:themeColor="text1"/>
              </w:rPr>
              <w:t>дербес қимыл  әрекеті).</w:t>
            </w:r>
          </w:p>
        </w:tc>
      </w:tr>
      <w:tr w:rsidR="00FF6967" w:rsidRPr="00D438BE" w14:paraId="56D083D0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865EE" w14:textId="77777777" w:rsidR="00FF6967" w:rsidRPr="00D438BE" w:rsidRDefault="00FF6967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D438BE">
              <w:rPr>
                <w:b/>
                <w:bCs/>
                <w:color w:val="000000" w:themeColor="text1"/>
                <w:lang w:val="kk-KZ"/>
              </w:rPr>
              <w:t>Гигеналық шаралар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2B43B0" w14:textId="77777777" w:rsidR="00FF6967" w:rsidRPr="00D438BE" w:rsidRDefault="00FF6967" w:rsidP="00BD19C0">
            <w:pPr>
              <w:ind w:left="20"/>
              <w:jc w:val="both"/>
              <w:rPr>
                <w:color w:val="000000" w:themeColor="text1"/>
              </w:rPr>
            </w:pPr>
            <w:r w:rsidRPr="00D438BE">
              <w:t>Санитарлық-гигиеналық талаптарды сақтап жуыну. Шектеу шараларына байланысты залалсыздандыру үшін қосымша санитарлық талаптар қойылған болса, оны орындау. Қажеттілігіне қарай, балаларға көмектесу  арқылы өз-өзіне қызмет етуге баулу (педагогтің көмегі, бір-біріне көмектесу).</w:t>
            </w:r>
          </w:p>
        </w:tc>
      </w:tr>
      <w:tr w:rsidR="00FF6967" w:rsidRPr="00D438BE" w14:paraId="66CE5468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DAA57" w14:textId="77777777" w:rsidR="00FF6967" w:rsidRPr="00D438BE" w:rsidRDefault="00FF6967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D438BE">
              <w:rPr>
                <w:b/>
                <w:bCs/>
                <w:color w:val="000000" w:themeColor="text1"/>
                <w:lang w:val="kk-KZ"/>
              </w:rPr>
              <w:t>Түскі асқа дайындық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5C9509" w14:textId="77777777" w:rsidR="00FF6967" w:rsidRPr="00D438BE" w:rsidRDefault="00FF6967" w:rsidP="00BD19C0">
            <w:pPr>
              <w:pStyle w:val="TableParagraph"/>
              <w:tabs>
                <w:tab w:val="left" w:pos="426"/>
              </w:tabs>
              <w:ind w:left="142"/>
              <w:contextualSpacing/>
            </w:pPr>
            <w:r w:rsidRPr="00D438BE">
              <w:t>Қажет болса, тамақтанар алдында балалармен бірге ойыншықтарды орнына жинау, қолдарын жуғызу.</w:t>
            </w:r>
          </w:p>
        </w:tc>
      </w:tr>
      <w:tr w:rsidR="00FF6967" w:rsidRPr="00D438BE" w14:paraId="2FF7C119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90754" w14:textId="77777777" w:rsidR="00FF6967" w:rsidRPr="00D438BE" w:rsidRDefault="00FF6967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D438BE">
              <w:rPr>
                <w:b/>
                <w:bCs/>
                <w:color w:val="000000" w:themeColor="text1"/>
              </w:rPr>
              <w:t>Түскі ас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EAEA6B" w14:textId="77777777" w:rsidR="00FF6967" w:rsidRPr="00D438BE" w:rsidRDefault="00FF6967" w:rsidP="00BD19C0">
            <w:pPr>
              <w:pStyle w:val="TableParagraph"/>
              <w:rPr>
                <w:b/>
                <w:bCs/>
                <w:color w:val="000000" w:themeColor="text1"/>
              </w:rPr>
            </w:pPr>
            <w:r w:rsidRPr="00D438BE">
              <w:rPr>
                <w:color w:val="000000" w:themeColor="text1"/>
              </w:rPr>
              <w:t xml:space="preserve"> Түскі  ас алдында гигеналық шараларды  орындау : қолды дұрыс жуу, өз орамалының орнын білу,  қолды дұрыс сүрту, орамалды ілу </w:t>
            </w:r>
          </w:p>
          <w:p w14:paraId="3A3000F5" w14:textId="77777777" w:rsidR="00FF6967" w:rsidRPr="00D438BE" w:rsidRDefault="00FF6967" w:rsidP="00BD19C0">
            <w:pPr>
              <w:ind w:left="20"/>
              <w:jc w:val="both"/>
              <w:rPr>
                <w:color w:val="000000" w:themeColor="text1"/>
                <w:lang w:val="kk-KZ"/>
              </w:rPr>
            </w:pPr>
            <w:r w:rsidRPr="00D438BE">
              <w:rPr>
                <w:b/>
                <w:bCs/>
                <w:color w:val="000000" w:themeColor="text1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  <w:p w14:paraId="5EA19B08" w14:textId="77777777" w:rsidR="00FF6967" w:rsidRPr="00D438BE" w:rsidRDefault="00FF6967" w:rsidP="00BD19C0">
            <w:pPr>
              <w:pStyle w:val="TableParagraph"/>
              <w:rPr>
                <w:b/>
                <w:bCs/>
                <w:color w:val="000000" w:themeColor="text1"/>
              </w:rPr>
            </w:pPr>
            <w:r w:rsidRPr="00D438BE">
              <w:rPr>
                <w:color w:val="000000" w:themeColor="text1"/>
              </w:rPr>
              <w:t xml:space="preserve"> Түскі  ас алдында гигеналық шараларды  орындау : қолды дұрыс жуу, өз орамалының орнын білу,  қолды дұрыс сүрту, орамалды ілу </w:t>
            </w:r>
          </w:p>
          <w:p w14:paraId="78C56E8D" w14:textId="77777777" w:rsidR="00FF6967" w:rsidRPr="00D438BE" w:rsidRDefault="00FF6967" w:rsidP="00BD19C0">
            <w:pPr>
              <w:ind w:left="20"/>
              <w:jc w:val="both"/>
              <w:rPr>
                <w:color w:val="000000" w:themeColor="text1"/>
                <w:lang w:val="kk-KZ"/>
              </w:rPr>
            </w:pPr>
            <w:r w:rsidRPr="00D438BE">
              <w:rPr>
                <w:b/>
                <w:bCs/>
                <w:color w:val="000000" w:themeColor="text1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  <w:p w14:paraId="492EFF99" w14:textId="77777777" w:rsidR="00FF6967" w:rsidRPr="00D438BE" w:rsidRDefault="00FF6967" w:rsidP="00BD19C0">
            <w:pPr>
              <w:pStyle w:val="TableParagraph"/>
              <w:rPr>
                <w:b/>
                <w:bCs/>
                <w:color w:val="000000" w:themeColor="text1"/>
              </w:rPr>
            </w:pPr>
            <w:r w:rsidRPr="00D438BE">
              <w:rPr>
                <w:color w:val="000000" w:themeColor="text1"/>
              </w:rPr>
              <w:t xml:space="preserve"> Түскі  ас алдында гигеналық шараларды  орындау : қолды дұрыс жуу, өз орамалының орнын білу,  қолды дұрыс сүрту, орамалды ілу </w:t>
            </w:r>
          </w:p>
          <w:p w14:paraId="2B106B79" w14:textId="77777777" w:rsidR="00FF6967" w:rsidRPr="00D438BE" w:rsidRDefault="00FF6967" w:rsidP="00BD19C0">
            <w:pPr>
              <w:ind w:left="20"/>
              <w:jc w:val="both"/>
              <w:rPr>
                <w:color w:val="000000" w:themeColor="text1"/>
                <w:lang w:val="kk-KZ"/>
              </w:rPr>
            </w:pPr>
            <w:r w:rsidRPr="00D438BE">
              <w:rPr>
                <w:b/>
                <w:bCs/>
                <w:color w:val="000000" w:themeColor="text1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</w:tc>
      </w:tr>
      <w:tr w:rsidR="00FF6967" w:rsidRPr="00D438BE" w14:paraId="54D0BF44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7A224" w14:textId="77777777" w:rsidR="00FF6967" w:rsidRPr="00D438BE" w:rsidRDefault="00FF6967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D438BE">
              <w:rPr>
                <w:b/>
                <w:bCs/>
                <w:color w:val="000000" w:themeColor="text1"/>
              </w:rPr>
              <w:t>Күндізгі ұйқы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D4128C" w14:textId="77777777" w:rsidR="00FF6967" w:rsidRPr="00D438BE" w:rsidRDefault="00FF6967" w:rsidP="00BD19C0">
            <w:pPr>
              <w:pStyle w:val="af1"/>
              <w:spacing w:before="0" w:beforeAutospacing="0" w:after="0" w:afterAutospacing="0"/>
              <w:contextualSpacing/>
              <w:rPr>
                <w:color w:val="000000"/>
                <w:lang w:val="kk-KZ"/>
              </w:rPr>
            </w:pPr>
            <w:r w:rsidRPr="00D438BE">
              <w:rPr>
                <w:color w:val="000000"/>
                <w:lang w:val="kk-KZ"/>
              </w:rPr>
              <w:t>Тәтті ұйқы»</w:t>
            </w:r>
          </w:p>
          <w:p w14:paraId="63D86C09" w14:textId="77777777" w:rsidR="00FF6967" w:rsidRPr="00D438BE" w:rsidRDefault="00FF6967" w:rsidP="00BD19C0">
            <w:pPr>
              <w:pStyle w:val="af1"/>
              <w:spacing w:before="0" w:beforeAutospacing="0" w:after="0" w:afterAutospacing="0"/>
              <w:contextualSpacing/>
              <w:rPr>
                <w:color w:val="000000"/>
                <w:lang w:val="kk-KZ"/>
              </w:rPr>
            </w:pPr>
            <w:r w:rsidRPr="00D438BE">
              <w:rPr>
                <w:color w:val="000000"/>
                <w:lang w:val="kk-KZ"/>
              </w:rPr>
              <w:t xml:space="preserve">Ұйықтар алдында шығыс әуені қойылады. Балалар сиқыршыға айналып, кілем үстінде малдас құрып отырады. Қолдарын тізелеріне қойып,иектерін тізелеріне тигізіп, көздерін жұмып, денелерін бос ұстайды. </w:t>
            </w:r>
            <w:r w:rsidRPr="00D438BE">
              <w:rPr>
                <w:color w:val="000000"/>
              </w:rPr>
              <w:t xml:space="preserve">Әуен біткен кезде </w:t>
            </w:r>
            <w:r w:rsidRPr="00D438BE">
              <w:rPr>
                <w:color w:val="000000"/>
              </w:rPr>
              <w:lastRenderedPageBreak/>
              <w:t>ақырындап, үндемей төсектеріне барып жатады.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B573C2" w14:textId="77777777" w:rsidR="00FF6967" w:rsidRPr="00D438BE" w:rsidRDefault="00FF6967" w:rsidP="00BD19C0">
            <w:pPr>
              <w:pStyle w:val="TableParagraph"/>
              <w:tabs>
                <w:tab w:val="left" w:pos="426"/>
              </w:tabs>
              <w:ind w:left="142"/>
              <w:contextualSpacing/>
            </w:pPr>
            <w:r w:rsidRPr="00D438BE">
              <w:lastRenderedPageBreak/>
              <w:t xml:space="preserve">«Қазақтың ертегілері» кітапбынан ертегілер оқып беру, </w:t>
            </w:r>
            <w:r w:rsidRPr="00D438BE">
              <w:rPr>
                <w:color w:val="000000"/>
              </w:rPr>
              <w:t>балалардың денесін сипалау, уқалау арқылы ұйықтату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268ED3" w14:textId="77777777" w:rsidR="00FF6967" w:rsidRPr="00D438BE" w:rsidRDefault="00FF6967" w:rsidP="00BD19C0">
            <w:pPr>
              <w:pStyle w:val="TableParagraph"/>
              <w:tabs>
                <w:tab w:val="left" w:pos="426"/>
              </w:tabs>
              <w:ind w:left="142"/>
              <w:contextualSpacing/>
            </w:pPr>
            <w:r w:rsidRPr="00D438BE">
              <w:t>Жағымды қазақ әндері қосу: «Әлди-әлди ақ бөпем», «Балбөбегім», «Ұйықтасын тыныш сәбилер», «Кішкентай адам», т.б.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421B14" w14:textId="77777777" w:rsidR="00FF6967" w:rsidRPr="00D438BE" w:rsidRDefault="00FF6967" w:rsidP="00BD19C0">
            <w:pPr>
              <w:pStyle w:val="af1"/>
              <w:spacing w:before="0" w:beforeAutospacing="0" w:after="0" w:afterAutospacing="0"/>
              <w:contextualSpacing/>
              <w:rPr>
                <w:color w:val="000000"/>
                <w:lang w:val="kk-KZ"/>
              </w:rPr>
            </w:pPr>
            <w:r w:rsidRPr="00D438BE">
              <w:rPr>
                <w:color w:val="000000"/>
                <w:lang w:val="kk-KZ"/>
              </w:rPr>
              <w:t>«Тәтті ұйқы»</w:t>
            </w:r>
          </w:p>
          <w:p w14:paraId="4915BF2F" w14:textId="77777777" w:rsidR="00FF6967" w:rsidRPr="00D438BE" w:rsidRDefault="00FF6967" w:rsidP="00BD19C0">
            <w:pPr>
              <w:pStyle w:val="TableParagraph"/>
              <w:tabs>
                <w:tab w:val="left" w:pos="426"/>
              </w:tabs>
              <w:ind w:left="142"/>
              <w:contextualSpacing/>
            </w:pPr>
            <w:r w:rsidRPr="00D438BE">
              <w:rPr>
                <w:color w:val="000000"/>
              </w:rPr>
              <w:t xml:space="preserve">Ұйықтар алдында шығыс әуені қойылады. Балалар сиқыршыға айналып, кілем үстінде малдас құрып отырады. Қолдарын тізелеріне қойып,иектерін тізелеріне тигізіп, </w:t>
            </w:r>
            <w:r w:rsidRPr="00D438BE">
              <w:rPr>
                <w:color w:val="000000"/>
              </w:rPr>
              <w:lastRenderedPageBreak/>
              <w:t>көздерін жұмып, денелерін бос ұстайды. Әуен біткен кезде ақырындап, үндемей төсектеріне барып жатады.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543DB9" w14:textId="77777777" w:rsidR="00FF6967" w:rsidRPr="00D438BE" w:rsidRDefault="00FF6967" w:rsidP="00BD19C0">
            <w:pPr>
              <w:pStyle w:val="TableParagraph"/>
              <w:tabs>
                <w:tab w:val="left" w:pos="426"/>
              </w:tabs>
              <w:ind w:left="142"/>
              <w:contextualSpacing/>
            </w:pPr>
            <w:r w:rsidRPr="00D438BE">
              <w:lastRenderedPageBreak/>
              <w:t xml:space="preserve">«Қазақтың ертегілері» кітапбынан ертегілер оқып беру, </w:t>
            </w:r>
            <w:r w:rsidRPr="00D438BE">
              <w:rPr>
                <w:color w:val="000000"/>
              </w:rPr>
              <w:t>балалардың денесін сипалау, уқалау арқылы ұйықтату</w:t>
            </w:r>
          </w:p>
        </w:tc>
      </w:tr>
      <w:tr w:rsidR="00FF6967" w:rsidRPr="00D438BE" w14:paraId="32081918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68478" w14:textId="77777777" w:rsidR="00FF6967" w:rsidRPr="00D438BE" w:rsidRDefault="00FF6967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D438BE">
              <w:rPr>
                <w:b/>
                <w:bCs/>
                <w:color w:val="000000" w:themeColor="text1"/>
              </w:rPr>
              <w:t>Ұйқыдан біртіндеп ояту, сауықтыру шаралары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54D799" w14:textId="77777777" w:rsidR="00FF6967" w:rsidRPr="00D438BE" w:rsidRDefault="00FF6967" w:rsidP="00BD19C0">
            <w:pPr>
              <w:rPr>
                <w:b/>
                <w:bCs/>
                <w:color w:val="000000" w:themeColor="text1"/>
                <w:lang w:val="kk-KZ"/>
              </w:rPr>
            </w:pPr>
            <w:r w:rsidRPr="00D438BE">
              <w:rPr>
                <w:rStyle w:val="ac"/>
                <w:rFonts w:eastAsiaTheme="majorEastAsia"/>
                <w:color w:val="000000" w:themeColor="text1"/>
                <w:lang w:val="kk-KZ"/>
              </w:rPr>
              <w:t xml:space="preserve">Төсектен тұрып, түйіршекті және  жұмсақ жолақшалармен жүруді дағдыландыру. </w:t>
            </w:r>
            <w:r w:rsidRPr="00D438BE">
              <w:rPr>
                <w:b/>
                <w:bCs/>
                <w:color w:val="000000" w:themeColor="text1"/>
                <w:lang w:val="kk-KZ"/>
              </w:rPr>
              <w:t>(дене жаттығулар мен белсенділігі)</w:t>
            </w:r>
          </w:p>
          <w:p w14:paraId="2CDFC08E" w14:textId="77777777" w:rsidR="00FF6967" w:rsidRPr="00D438BE" w:rsidRDefault="00FF6967" w:rsidP="00BD19C0">
            <w:pPr>
              <w:rPr>
                <w:color w:val="000000" w:themeColor="text1"/>
                <w:lang w:val="kk-KZ"/>
              </w:rPr>
            </w:pPr>
            <w:r w:rsidRPr="00D438BE">
              <w:rPr>
                <w:color w:val="000000" w:themeColor="text1"/>
                <w:lang w:val="kk-KZ"/>
              </w:rPr>
              <w:t>Киімдерін реттілікпен өздігінен киіну. Түймелерін қадау, сырмаларын сыру, аяқ киімдерін дұрыс киюді үйрету. (</w:t>
            </w:r>
            <w:r w:rsidRPr="00D438BE">
              <w:rPr>
                <w:b/>
                <w:bCs/>
                <w:color w:val="000000" w:themeColor="text1"/>
                <w:lang w:val="kk-KZ"/>
              </w:rPr>
              <w:t>өзіне-өзі қызмет ету дағдылары, ірі және ұсақ моториканы дамыту)</w:t>
            </w:r>
          </w:p>
          <w:p w14:paraId="1EEAD55D" w14:textId="77777777" w:rsidR="00FF6967" w:rsidRPr="00D438BE" w:rsidRDefault="00FF6967" w:rsidP="00BD19C0">
            <w:pPr>
              <w:rPr>
                <w:color w:val="000000" w:themeColor="text1"/>
                <w:lang w:val="kk-KZ"/>
              </w:rPr>
            </w:pPr>
          </w:p>
        </w:tc>
      </w:tr>
      <w:tr w:rsidR="00FF6967" w:rsidRPr="00D438BE" w14:paraId="57237ED9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76C0E" w14:textId="77777777" w:rsidR="00FF6967" w:rsidRPr="00D438BE" w:rsidRDefault="00FF6967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D438BE">
              <w:rPr>
                <w:b/>
                <w:bCs/>
                <w:color w:val="000000" w:themeColor="text1"/>
              </w:rPr>
              <w:t>Бесін ас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B95A15" w14:textId="77777777" w:rsidR="00FF6967" w:rsidRPr="00D438BE" w:rsidRDefault="00FF6967" w:rsidP="00BD19C0">
            <w:pPr>
              <w:ind w:left="20"/>
              <w:rPr>
                <w:color w:val="000000" w:themeColor="text1"/>
              </w:rPr>
            </w:pPr>
            <w:r w:rsidRPr="00D438BE">
              <w:rPr>
                <w:color w:val="000000" w:themeColor="text1"/>
                <w:lang w:val="kk-KZ"/>
              </w:rPr>
              <w:t xml:space="preserve">Ересектің бақылауымен бетін, қолдарын ластанған кезде және тамақтың алдында өз бетінше жуу, беті мен қолын жеке орамалмен құрғатып сүрту, ересектің көмегімен өзін ретке келтіруін қалыптастыру.Өз орнын тауып отыру. </w:t>
            </w:r>
            <w:r w:rsidRPr="00D438BE">
              <w:rPr>
                <w:b/>
                <w:bCs/>
                <w:color w:val="000000" w:themeColor="text1"/>
                <w:lang w:val="kk-KZ"/>
              </w:rPr>
              <w:t>(мәдени-гигиеналық дағдылар, өзіне-өзі қызмет ету)</w:t>
            </w:r>
            <w:r w:rsidRPr="00D438BE">
              <w:rPr>
                <w:color w:val="000000" w:themeColor="text1"/>
                <w:kern w:val="2"/>
                <w:lang w:val="kk-KZ" w:eastAsia="zh-TW"/>
              </w:rPr>
              <w:t xml:space="preserve"> </w:t>
            </w:r>
          </w:p>
          <w:p w14:paraId="4FC1C15A" w14:textId="77777777" w:rsidR="00FF6967" w:rsidRPr="00D438BE" w:rsidRDefault="00FF6967" w:rsidP="00BD19C0">
            <w:pPr>
              <w:rPr>
                <w:color w:val="000000" w:themeColor="text1"/>
                <w:lang w:val="kk-KZ"/>
              </w:rPr>
            </w:pPr>
            <w:r w:rsidRPr="00D438BE">
              <w:rPr>
                <w:color w:val="000000" w:themeColor="text1"/>
                <w:lang w:val="kk-KZ"/>
              </w:rPr>
              <w:t xml:space="preserve">Үстел басында қарапайым мінез-құлық дағдыларын қалыптастыру: нанды үгітпеу, тамақты ауызды жауып шайнау, ауызды тамаққа  толтырып сөйлемеу. Тамақтанып болғаннан кейін алғыс айтуды үйрету </w:t>
            </w:r>
            <w:r w:rsidRPr="00D438BE">
              <w:rPr>
                <w:b/>
                <w:bCs/>
                <w:color w:val="000000" w:themeColor="text1"/>
                <w:lang w:val="kk-KZ"/>
              </w:rPr>
              <w:t>(мәдени-гигиеналық дағдылар, өзіне-өзі қызмет ету)</w:t>
            </w:r>
            <w:r w:rsidRPr="00D438BE">
              <w:rPr>
                <w:color w:val="000000" w:themeColor="text1"/>
                <w:kern w:val="2"/>
                <w:lang w:val="kk-KZ" w:eastAsia="zh-TW"/>
              </w:rPr>
              <w:t xml:space="preserve"> </w:t>
            </w:r>
          </w:p>
        </w:tc>
      </w:tr>
      <w:tr w:rsidR="00FF6967" w:rsidRPr="00D438BE" w14:paraId="01DD93D5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62CEB" w14:textId="77777777" w:rsidR="00FF6967" w:rsidRPr="00D438BE" w:rsidRDefault="00FF6967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D438BE">
              <w:rPr>
                <w:b/>
                <w:bCs/>
                <w:color w:val="000000" w:themeColor="text1"/>
                <w:lang w:val="kk-KZ"/>
              </w:rPr>
              <w:t xml:space="preserve">Тәрбиеші мен балалардың еркін әрекеті 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B5DDEE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b w:val="0"/>
                <w:bCs w:val="0"/>
              </w:rPr>
              <w:t>Мини ойын алаңы:</w:t>
            </w:r>
          </w:p>
          <w:p w14:paraId="540FD3E5" w14:textId="77777777" w:rsidR="00FF6967" w:rsidRPr="00D438BE" w:rsidRDefault="00FF6967" w:rsidP="00BD19C0">
            <w:r w:rsidRPr="00D438BE">
              <w:t>–</w:t>
            </w:r>
            <w:r w:rsidRPr="00D438BE">
              <w:rPr>
                <w:rStyle w:val="apple-converted-space"/>
                <w:rFonts w:eastAsiaTheme="majorEastAsia"/>
              </w:rPr>
              <w:t> </w:t>
            </w:r>
            <w:r w:rsidRPr="00D438BE">
              <w:rPr>
                <w:rStyle w:val="af2"/>
                <w:rFonts w:eastAsiaTheme="majorEastAsia"/>
                <w:b w:val="0"/>
                <w:bCs w:val="0"/>
              </w:rPr>
              <w:t>«Көңілді шеңбер»</w:t>
            </w:r>
            <w:r w:rsidRPr="00D438BE">
              <w:rPr>
                <w:rStyle w:val="apple-converted-space"/>
                <w:rFonts w:eastAsiaTheme="majorEastAsia"/>
              </w:rPr>
              <w:t> </w:t>
            </w:r>
            <w:r w:rsidRPr="00D438BE">
              <w:t>(қимылмен ән орындау)</w:t>
            </w:r>
            <w:r w:rsidRPr="00D438BE">
              <w:br/>
              <w:t>–</w:t>
            </w:r>
            <w:r w:rsidRPr="00D438BE">
              <w:rPr>
                <w:rStyle w:val="apple-converted-space"/>
                <w:rFonts w:eastAsiaTheme="majorEastAsia"/>
              </w:rPr>
              <w:t> </w:t>
            </w:r>
            <w:r w:rsidRPr="00D438BE">
              <w:rPr>
                <w:rStyle w:val="af2"/>
                <w:rFonts w:eastAsiaTheme="majorEastAsia"/>
                <w:b w:val="0"/>
                <w:bCs w:val="0"/>
              </w:rPr>
              <w:t>«Досыңа гүл сыйла»</w:t>
            </w:r>
            <w:r w:rsidRPr="00D438BE">
              <w:rPr>
                <w:rStyle w:val="apple-converted-space"/>
                <w:rFonts w:eastAsiaTheme="majorEastAsia"/>
              </w:rPr>
              <w:t> </w:t>
            </w:r>
            <w:r w:rsidRPr="00D438BE">
              <w:t>– балалар бір-біріне түрлі түсті қағаздан жасалған гүл сыйлайды</w:t>
            </w:r>
            <w:r w:rsidRPr="00D438BE">
              <w:br/>
              <w:t>–</w:t>
            </w:r>
            <w:r w:rsidRPr="00D438BE">
              <w:rPr>
                <w:rStyle w:val="apple-converted-space"/>
                <w:rFonts w:eastAsiaTheme="majorEastAsia"/>
              </w:rPr>
              <w:t> </w:t>
            </w:r>
            <w:r w:rsidRPr="00D438BE">
              <w:rPr>
                <w:rStyle w:val="af2"/>
                <w:rFonts w:eastAsiaTheme="majorEastAsia"/>
                <w:b w:val="0"/>
                <w:bCs w:val="0"/>
              </w:rPr>
              <w:t>«Шармен би»</w:t>
            </w:r>
            <w:r w:rsidRPr="00D438BE">
              <w:rPr>
                <w:rStyle w:val="apple-converted-space"/>
                <w:rFonts w:eastAsiaTheme="majorEastAsia"/>
              </w:rPr>
              <w:t> </w:t>
            </w:r>
            <w:r w:rsidRPr="00D438BE">
              <w:t>– жұппен би билеу (шарды түсірмей)</w:t>
            </w:r>
          </w:p>
          <w:p w14:paraId="7E40C943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5FDB6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b w:val="0"/>
                <w:bCs w:val="0"/>
                <w:color w:val="000000"/>
              </w:rPr>
              <w:t>«Отбасымен бірге – көңілді ойын»</w:t>
            </w:r>
          </w:p>
          <w:p w14:paraId="4792F806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color w:val="000000"/>
              </w:rPr>
              <w:t>Ойын түрі:</w:t>
            </w:r>
            <w:r w:rsidRPr="00D438BE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D438BE">
              <w:t>Қимыл-қозғалыс ойыны</w:t>
            </w:r>
            <w:r w:rsidRPr="00D438BE">
              <w:br/>
            </w:r>
            <w:r w:rsidRPr="00D438BE">
              <w:rPr>
                <w:rStyle w:val="af2"/>
                <w:rFonts w:eastAsiaTheme="majorEastAsia"/>
                <w:color w:val="000000"/>
              </w:rPr>
              <w:t>Мақсаты:</w:t>
            </w:r>
            <w:r w:rsidRPr="00D438BE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D438BE">
              <w:t>Отбасылық серіктестік пен спорттық белсенділікті модельдеу арқылы баланың қозғалыс дағдыларын дамыту</w:t>
            </w:r>
          </w:p>
          <w:p w14:paraId="6C41CDE7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color w:val="000000"/>
              </w:rPr>
              <w:t>Өту барысы:</w:t>
            </w:r>
            <w:r w:rsidRPr="00D438BE">
              <w:br/>
              <w:t xml:space="preserve">Балалар жұппен </w:t>
            </w:r>
            <w:r w:rsidRPr="00D438BE">
              <w:lastRenderedPageBreak/>
              <w:t>(немесе 3-4 баладан топпен) бөлініп, әр «отбасы» белгілі бір спорттық эстафетаны орындайды:</w:t>
            </w:r>
            <w:r w:rsidRPr="00D438BE">
              <w:br/>
              <w:t>– «Допты бір-біріне беру»</w:t>
            </w:r>
            <w:r w:rsidRPr="00D438BE">
              <w:br/>
              <w:t>– «Кедергілерден өту»</w:t>
            </w:r>
            <w:r w:rsidRPr="00D438BE">
              <w:br/>
              <w:t>– «Арқан тартыс» сияқты ойын түрлері</w:t>
            </w:r>
          </w:p>
          <w:p w14:paraId="3384FAF3" w14:textId="77777777" w:rsidR="00FF6967" w:rsidRPr="00D438BE" w:rsidRDefault="00FF6967" w:rsidP="00BD19C0">
            <w:pPr>
              <w:rPr>
                <w:lang w:val="kk-KZ"/>
              </w:rPr>
            </w:pPr>
            <w:r w:rsidRPr="00D438BE">
              <w:rPr>
                <w:rStyle w:val="af2"/>
                <w:rFonts w:eastAsiaTheme="majorEastAsia"/>
                <w:color w:val="000000"/>
              </w:rPr>
              <w:t>Құрал-жабдық:</w:t>
            </w:r>
            <w:r w:rsidRPr="00D438BE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D438BE">
              <w:t>Доп, конус, секіргіш, арқан</w:t>
            </w:r>
          </w:p>
          <w:p w14:paraId="0F9C02A3" w14:textId="77777777" w:rsidR="00FF6967" w:rsidRPr="00D438BE" w:rsidRDefault="00FF6967" w:rsidP="00BD19C0">
            <w:pPr>
              <w:rPr>
                <w:lang w:val="kk-KZ"/>
              </w:rPr>
            </w:pPr>
            <w:r w:rsidRPr="00D438BE">
              <w:rPr>
                <w:b/>
                <w:bCs/>
                <w:color w:val="0070C0"/>
                <w:lang w:val="kk-KZ"/>
              </w:rPr>
              <w:t>Коммуникативтік,шығармашылық,әлеуметтік дағдылар,дене тәрбиесі</w:t>
            </w:r>
          </w:p>
          <w:p w14:paraId="6F1DF031" w14:textId="77777777" w:rsidR="00FF6967" w:rsidRPr="00D438BE" w:rsidRDefault="00FF6967" w:rsidP="00BD19C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9484DB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b w:val="0"/>
                <w:bCs w:val="0"/>
              </w:rPr>
              <w:lastRenderedPageBreak/>
              <w:t>Пантомимика ойыны: «Кім бұл?»</w:t>
            </w:r>
          </w:p>
          <w:p w14:paraId="5EB9A58A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b w:val="0"/>
                <w:bCs w:val="0"/>
              </w:rPr>
              <w:t>Өтуі:</w:t>
            </w:r>
            <w:r w:rsidRPr="00D438BE">
              <w:br/>
              <w:t>Бала бір кейіпкерді</w:t>
            </w:r>
            <w:r w:rsidRPr="00D438BE">
              <w:rPr>
                <w:rStyle w:val="apple-converted-space"/>
                <w:rFonts w:eastAsiaTheme="majorEastAsia"/>
              </w:rPr>
              <w:t> </w:t>
            </w:r>
            <w:r w:rsidRPr="00D438BE">
              <w:rPr>
                <w:rStyle w:val="af2"/>
                <w:rFonts w:eastAsiaTheme="majorEastAsia"/>
                <w:b w:val="0"/>
                <w:bCs w:val="0"/>
              </w:rPr>
              <w:t>еш сөзсіз, тек қимылмен</w:t>
            </w:r>
            <w:r w:rsidRPr="00D438BE">
              <w:rPr>
                <w:rStyle w:val="apple-converted-space"/>
                <w:rFonts w:eastAsiaTheme="majorEastAsia"/>
              </w:rPr>
              <w:t> </w:t>
            </w:r>
            <w:r w:rsidRPr="00D438BE">
              <w:t>бейнелейді. Қалған балалар табуы керек.</w:t>
            </w:r>
          </w:p>
          <w:p w14:paraId="13109320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b w:val="0"/>
                <w:bCs w:val="0"/>
              </w:rPr>
              <w:t>Мысалы:</w:t>
            </w:r>
            <w:r w:rsidRPr="00D438BE">
              <w:br/>
              <w:t>– «Ұшып жүрген» – Супермен</w:t>
            </w:r>
            <w:r w:rsidRPr="00D438BE">
              <w:br/>
              <w:t>– «Тістерін көрсетіп ырылдады» – Арыстан</w:t>
            </w:r>
            <w:r w:rsidRPr="00D438BE">
              <w:br/>
            </w:r>
            <w:r w:rsidRPr="00D438BE">
              <w:lastRenderedPageBreak/>
              <w:t>– «Аяқпен баяу жылжып келеді» – Ұлу немесе тасбақа</w:t>
            </w:r>
          </w:p>
          <w:p w14:paraId="7DE8ECFE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b w:val="0"/>
                <w:bCs w:val="0"/>
              </w:rPr>
              <w:t>Мақсаты:</w:t>
            </w:r>
            <w:r w:rsidRPr="00D438BE">
              <w:br/>
              <w:t>– Логикалық ойлау</w:t>
            </w:r>
            <w:r w:rsidRPr="00D438BE">
              <w:br/>
              <w:t>– Зейінділік пен назар аудару</w:t>
            </w:r>
            <w:r w:rsidRPr="00D438BE">
              <w:br/>
              <w:t>– Дене қимылдарын үйлестіру</w:t>
            </w:r>
          </w:p>
          <w:p w14:paraId="6BD8B938" w14:textId="77777777" w:rsidR="00FF6967" w:rsidRPr="00D438BE" w:rsidRDefault="00FF6967" w:rsidP="00BD19C0">
            <w:pPr>
              <w:rPr>
                <w:lang w:val="kk-KZ"/>
              </w:rPr>
            </w:pPr>
            <w:r w:rsidRPr="00D438BE">
              <w:rPr>
                <w:b/>
                <w:bCs/>
                <w:color w:val="0070C0"/>
                <w:lang w:val="kk-KZ"/>
              </w:rPr>
              <w:t>Коммуникативтік,шығармашылық,әлеуметтік дағдылар,дене тәрбиесі</w:t>
            </w:r>
          </w:p>
          <w:p w14:paraId="74467760" w14:textId="77777777" w:rsidR="00FF6967" w:rsidRPr="00D438BE" w:rsidRDefault="00FF6967" w:rsidP="00BD19C0">
            <w:pPr>
              <w:rPr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5E9C94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b w:val="0"/>
                <w:bCs w:val="0"/>
              </w:rPr>
              <w:lastRenderedPageBreak/>
              <w:t>«Менің Отаным» сурет көрмесі</w:t>
            </w:r>
          </w:p>
          <w:p w14:paraId="1EA9B99A" w14:textId="77777777" w:rsidR="00FF6967" w:rsidRPr="00D438BE" w:rsidRDefault="00FF6967" w:rsidP="00BD19C0">
            <w:pPr>
              <w:rPr>
                <w:lang w:val="kk-KZ"/>
              </w:rPr>
            </w:pPr>
            <w:r w:rsidRPr="00D438BE">
              <w:rPr>
                <w:rStyle w:val="af2"/>
                <w:rFonts w:eastAsiaTheme="majorEastAsia"/>
                <w:b w:val="0"/>
                <w:bCs w:val="0"/>
              </w:rPr>
              <w:t>Форматы:</w:t>
            </w:r>
            <w:r w:rsidRPr="00D438BE">
              <w:t>Балаларға</w:t>
            </w:r>
            <w:r w:rsidRPr="00D438BE">
              <w:rPr>
                <w:rStyle w:val="apple-converted-space"/>
                <w:rFonts w:eastAsiaTheme="majorEastAsia"/>
              </w:rPr>
              <w:t> </w:t>
            </w:r>
            <w:r w:rsidRPr="00D438BE">
              <w:rPr>
                <w:rStyle w:val="ac"/>
                <w:rFonts w:eastAsiaTheme="majorEastAsia"/>
                <w:i w:val="0"/>
                <w:iCs w:val="0"/>
              </w:rPr>
              <w:t>Отан</w:t>
            </w:r>
            <w:r w:rsidRPr="00D438BE">
              <w:t>,</w:t>
            </w:r>
            <w:r w:rsidRPr="00D438BE">
              <w:rPr>
                <w:rStyle w:val="apple-converted-space"/>
                <w:rFonts w:eastAsiaTheme="majorEastAsia"/>
              </w:rPr>
              <w:t> </w:t>
            </w:r>
            <w:r w:rsidRPr="00D438BE">
              <w:rPr>
                <w:rStyle w:val="ac"/>
                <w:rFonts w:eastAsiaTheme="majorEastAsia"/>
                <w:i w:val="0"/>
                <w:iCs w:val="0"/>
              </w:rPr>
              <w:t>туған жер</w:t>
            </w:r>
            <w:r w:rsidRPr="00D438BE">
              <w:t>,</w:t>
            </w:r>
            <w:r w:rsidRPr="00D438BE">
              <w:rPr>
                <w:rStyle w:val="apple-converted-space"/>
                <w:rFonts w:eastAsiaTheme="majorEastAsia"/>
              </w:rPr>
              <w:t> </w:t>
            </w:r>
            <w:r w:rsidRPr="00D438BE">
              <w:rPr>
                <w:rStyle w:val="ac"/>
                <w:rFonts w:eastAsiaTheme="majorEastAsia"/>
                <w:i w:val="0"/>
                <w:iCs w:val="0"/>
              </w:rPr>
              <w:t>ту</w:t>
            </w:r>
            <w:r w:rsidRPr="00D438BE">
              <w:t>,</w:t>
            </w:r>
            <w:r w:rsidRPr="00D438BE">
              <w:rPr>
                <w:rStyle w:val="apple-converted-space"/>
                <w:rFonts w:eastAsiaTheme="majorEastAsia"/>
              </w:rPr>
              <w:t> </w:t>
            </w:r>
            <w:r w:rsidRPr="00D438BE">
              <w:rPr>
                <w:rStyle w:val="ac"/>
                <w:rFonts w:eastAsiaTheme="majorEastAsia"/>
                <w:i w:val="0"/>
                <w:iCs w:val="0"/>
              </w:rPr>
              <w:t>елтаңба</w:t>
            </w:r>
            <w:r w:rsidRPr="00D438BE">
              <w:t>,</w:t>
            </w:r>
            <w:r w:rsidRPr="00D438BE">
              <w:rPr>
                <w:rStyle w:val="apple-converted-space"/>
                <w:rFonts w:eastAsiaTheme="majorEastAsia"/>
              </w:rPr>
              <w:t> </w:t>
            </w:r>
            <w:r w:rsidRPr="00D438BE">
              <w:rPr>
                <w:rStyle w:val="ac"/>
                <w:rFonts w:eastAsiaTheme="majorEastAsia"/>
                <w:i w:val="0"/>
                <w:iCs w:val="0"/>
              </w:rPr>
              <w:t>бәйтерек</w:t>
            </w:r>
            <w:r w:rsidRPr="00D438BE">
              <w:t>,</w:t>
            </w:r>
            <w:r w:rsidRPr="00D438BE">
              <w:rPr>
                <w:rStyle w:val="apple-converted-space"/>
                <w:rFonts w:eastAsiaTheme="majorEastAsia"/>
              </w:rPr>
              <w:t> </w:t>
            </w:r>
            <w:r w:rsidRPr="00D438BE">
              <w:rPr>
                <w:rStyle w:val="ac"/>
                <w:rFonts w:eastAsiaTheme="majorEastAsia"/>
                <w:i w:val="0"/>
                <w:iCs w:val="0"/>
              </w:rPr>
              <w:t>ата-ана</w:t>
            </w:r>
            <w:r w:rsidRPr="00D438BE">
              <w:t>,</w:t>
            </w:r>
            <w:r w:rsidRPr="00D438BE">
              <w:rPr>
                <w:rStyle w:val="apple-converted-space"/>
                <w:rFonts w:eastAsiaTheme="majorEastAsia"/>
              </w:rPr>
              <w:t> </w:t>
            </w:r>
            <w:r w:rsidRPr="00D438BE">
              <w:rPr>
                <w:rStyle w:val="ac"/>
                <w:rFonts w:eastAsiaTheme="majorEastAsia"/>
                <w:i w:val="0"/>
                <w:iCs w:val="0"/>
              </w:rPr>
              <w:t>армия</w:t>
            </w:r>
            <w:r w:rsidRPr="00D438BE">
              <w:t>,</w:t>
            </w:r>
            <w:r w:rsidRPr="00D438BE">
              <w:rPr>
                <w:rStyle w:val="apple-converted-space"/>
                <w:rFonts w:eastAsiaTheme="majorEastAsia"/>
              </w:rPr>
              <w:t> </w:t>
            </w:r>
            <w:r w:rsidRPr="00D438BE">
              <w:rPr>
                <w:rStyle w:val="ac"/>
                <w:rFonts w:eastAsiaTheme="majorEastAsia"/>
                <w:i w:val="0"/>
                <w:iCs w:val="0"/>
              </w:rPr>
              <w:t>сарбаз</w:t>
            </w:r>
            <w:r w:rsidRPr="00D438BE">
              <w:rPr>
                <w:rStyle w:val="apple-converted-space"/>
                <w:rFonts w:eastAsiaTheme="majorEastAsia"/>
              </w:rPr>
              <w:t> </w:t>
            </w:r>
            <w:r w:rsidRPr="00D438BE">
              <w:t>секілді ұғымдарды бейнелеу ұсынылады.</w:t>
            </w:r>
            <w:r w:rsidRPr="00D438BE">
              <w:br/>
              <w:t xml:space="preserve">– Балалар өз суреттерін тақырып бойынша салады </w:t>
            </w:r>
            <w:r w:rsidRPr="00D438BE">
              <w:lastRenderedPageBreak/>
              <w:t>(ұжымдық немесе жеке жұмыс).</w:t>
            </w:r>
            <w:r w:rsidRPr="00D438BE">
              <w:br/>
              <w:t>– Дайын жұмыстар балабақшада арнайы бұрышқа қойылып, ата-аналар мен басқа топтарға ұсынылады.</w:t>
            </w:r>
          </w:p>
          <w:p w14:paraId="704208A2" w14:textId="77777777" w:rsidR="00FF6967" w:rsidRPr="00D438BE" w:rsidRDefault="00FF6967" w:rsidP="00BD19C0">
            <w:pPr>
              <w:rPr>
                <w:lang w:val="kk-KZ"/>
              </w:rPr>
            </w:pPr>
            <w:r w:rsidRPr="00D438BE">
              <w:rPr>
                <w:b/>
                <w:bCs/>
                <w:color w:val="0070C0"/>
                <w:lang w:val="kk-KZ"/>
              </w:rPr>
              <w:t>Коммуникативтік,шығармашылық,әлеуметтік дағдылар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5217D4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b w:val="0"/>
                <w:bCs w:val="0"/>
                <w:color w:val="000000"/>
              </w:rPr>
              <w:lastRenderedPageBreak/>
              <w:t>Патриоттық ән орындау (хор немесе жеке)</w:t>
            </w:r>
          </w:p>
          <w:p w14:paraId="5868E5EC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color w:val="000000"/>
              </w:rPr>
              <w:t>Өту барысы:</w:t>
            </w:r>
            <w:r w:rsidRPr="00D438BE">
              <w:br/>
              <w:t>– «Менің Қазақстаным», «Туған жер», «Көк тудың желбірегені» секілді патриоттық әндерді тыңдап, бірге қайырмасын қосылып айту</w:t>
            </w:r>
            <w:r w:rsidRPr="00D438BE">
              <w:br/>
              <w:t xml:space="preserve">– Жеке ән айтуға қызығушылық танытқан </w:t>
            </w:r>
            <w:r w:rsidRPr="00D438BE">
              <w:lastRenderedPageBreak/>
              <w:t>балаларға жеке орындау мүмкіндігін беру</w:t>
            </w:r>
          </w:p>
          <w:p w14:paraId="4B497AA1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color w:val="000000"/>
              </w:rPr>
              <w:t>Мақсаты:</w:t>
            </w:r>
            <w:r w:rsidRPr="00D438BE">
              <w:br/>
              <w:t>– Музыкалық есту қабілетін, дауыс ырғағын, сахналық мәдениетті дамыту</w:t>
            </w:r>
            <w:r w:rsidRPr="00D438BE">
              <w:br/>
              <w:t>– Эмоциялық, рухани көңіл күй сыйлау</w:t>
            </w:r>
          </w:p>
          <w:p w14:paraId="5CF261E8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color w:val="000000"/>
              </w:rPr>
              <w:t>Қосылатын білім салалары:</w:t>
            </w:r>
          </w:p>
          <w:p w14:paraId="59A2DEF1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color w:val="000000"/>
              </w:rPr>
              <w:t>Қатынас:</w:t>
            </w:r>
            <w:r w:rsidRPr="00D438BE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D438BE">
              <w:t>Ән мазмұны бойынша ой бөлісу</w:t>
            </w:r>
          </w:p>
          <w:p w14:paraId="584F9F56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color w:val="000000"/>
              </w:rPr>
              <w:t>Шығармашылық:</w:t>
            </w:r>
            <w:r w:rsidRPr="00D438BE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D438BE">
              <w:t>Ән айту, сахнада еркін тұру</w:t>
            </w:r>
          </w:p>
          <w:p w14:paraId="01A093A4" w14:textId="77777777" w:rsidR="00FF6967" w:rsidRPr="00D438BE" w:rsidRDefault="00FF6967" w:rsidP="00BD19C0">
            <w:r w:rsidRPr="00D438BE">
              <w:rPr>
                <w:rStyle w:val="af2"/>
                <w:rFonts w:eastAsiaTheme="majorEastAsia"/>
                <w:color w:val="000000"/>
              </w:rPr>
              <w:t>Әлеуметтік:</w:t>
            </w:r>
            <w:r w:rsidRPr="00D438BE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D438BE">
              <w:t>Құрдастарымен бірге орындау, бір-бірін қолдау</w:t>
            </w:r>
          </w:p>
          <w:p w14:paraId="084CB58D" w14:textId="77777777" w:rsidR="00FF6967" w:rsidRPr="00D438BE" w:rsidRDefault="00FF6967" w:rsidP="00BD19C0"/>
        </w:tc>
      </w:tr>
      <w:tr w:rsidR="00FF6967" w:rsidRPr="00D438BE" w14:paraId="29FD26B3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CF46F" w14:textId="77777777" w:rsidR="00FF6967" w:rsidRPr="00D438BE" w:rsidRDefault="00FF6967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D438BE">
              <w:rPr>
                <w:b/>
                <w:bCs/>
                <w:color w:val="000000" w:themeColor="text1"/>
              </w:rPr>
              <w:lastRenderedPageBreak/>
              <w:t>Серуенге дайындық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BA224D" w14:textId="77777777" w:rsidR="00FF6967" w:rsidRPr="00D438BE" w:rsidRDefault="00FF6967" w:rsidP="00BD19C0">
            <w:pPr>
              <w:pStyle w:val="TableParagraph"/>
              <w:rPr>
                <w:color w:val="000000" w:themeColor="text1"/>
              </w:rPr>
            </w:pPr>
            <w:r w:rsidRPr="00D438BE">
              <w:rPr>
                <w:color w:val="000000" w:themeColor="text1"/>
              </w:rPr>
              <w:t>Киіміндегі ұқыпсыздықты байқап, оны өз бетінше немесе ересектердің көмегімен жоюға, қол орамалды пайдалануға үйретуді жалғастыру.</w:t>
            </w:r>
          </w:p>
          <w:p w14:paraId="0FC2C040" w14:textId="77777777" w:rsidR="00FF6967" w:rsidRPr="00D438BE" w:rsidRDefault="00FF6967" w:rsidP="00BD19C0">
            <w:pPr>
              <w:ind w:left="20"/>
              <w:rPr>
                <w:color w:val="000000" w:themeColor="text1"/>
                <w:lang w:val="kk-KZ"/>
              </w:rPr>
            </w:pPr>
            <w:r w:rsidRPr="00D438BE">
              <w:rPr>
                <w:color w:val="000000" w:themeColor="text1"/>
                <w:lang w:val="kk-KZ"/>
              </w:rPr>
              <w:t>Қатармен жұптасып жүруді, қатарды бұзбауды  үйрету. Таза ауада қандай ойындар ойнайтынын балалармен жоспарлау. (</w:t>
            </w:r>
            <w:r w:rsidRPr="00D438BE">
              <w:rPr>
                <w:b/>
                <w:bCs/>
                <w:color w:val="000000" w:themeColor="text1"/>
                <w:lang w:val="kk-KZ"/>
              </w:rPr>
              <w:t>сөйлеуді дамыту, өзіне-өзі қызмет ету дағдылары, ірі және ұсақ моториканы дамыту)</w:t>
            </w:r>
            <w:r w:rsidRPr="00D438BE">
              <w:rPr>
                <w:color w:val="000000" w:themeColor="text1"/>
                <w:lang w:val="kk-KZ"/>
              </w:rPr>
              <w:t>.</w:t>
            </w:r>
          </w:p>
          <w:p w14:paraId="3D5611FF" w14:textId="77777777" w:rsidR="00FF6967" w:rsidRPr="00D438BE" w:rsidRDefault="00FF6967" w:rsidP="00BD19C0">
            <w:pPr>
              <w:ind w:left="20"/>
              <w:rPr>
                <w:color w:val="000000" w:themeColor="text1"/>
                <w:lang w:val="kk-KZ"/>
              </w:rPr>
            </w:pPr>
          </w:p>
        </w:tc>
      </w:tr>
      <w:tr w:rsidR="00FF6967" w:rsidRPr="00D438BE" w14:paraId="42233F13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26A4E" w14:textId="77777777" w:rsidR="00FF6967" w:rsidRPr="00D438BE" w:rsidRDefault="00FF6967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D438BE">
              <w:rPr>
                <w:b/>
                <w:bCs/>
                <w:color w:val="000000" w:themeColor="text1"/>
              </w:rPr>
              <w:t>Серуен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7524E8" w14:textId="77777777" w:rsidR="00FF6967" w:rsidRPr="00D438BE" w:rsidRDefault="00FF6967" w:rsidP="00BD19C0">
            <w:pPr>
              <w:pStyle w:val="TableParagraph"/>
              <w:rPr>
                <w:b/>
                <w:bCs/>
                <w:color w:val="000000" w:themeColor="text1"/>
              </w:rPr>
            </w:pPr>
            <w:r w:rsidRPr="00D438BE">
              <w:rPr>
                <w:rStyle w:val="af2"/>
                <w:rFonts w:eastAsiaTheme="majorEastAsia"/>
                <w:color w:val="000000"/>
              </w:rPr>
              <w:t>«Күн батып келеді»</w:t>
            </w:r>
            <w:r w:rsidRPr="00D438BE">
              <w:rPr>
                <w:color w:val="000000"/>
              </w:rPr>
              <w:br/>
              <w:t>Балалар күн секілді жайлап еңкейіп, отырып қалады.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15816A" w14:textId="77777777" w:rsidR="00FF6967" w:rsidRPr="00D438BE" w:rsidRDefault="00FF6967" w:rsidP="00BD19C0">
            <w:pPr>
              <w:spacing w:before="100" w:beforeAutospacing="1" w:after="100" w:afterAutospacing="1"/>
            </w:pPr>
            <w:r w:rsidRPr="00D438BE">
              <w:rPr>
                <w:rStyle w:val="af2"/>
                <w:rFonts w:eastAsiaTheme="majorEastAsia"/>
              </w:rPr>
              <w:t>«Жел соқты»</w:t>
            </w:r>
            <w:r w:rsidRPr="00D438BE">
              <w:br/>
              <w:t>Балалар желдің бағытына қарай жүгіреді, жел бәсеңдесе – тоқтайды.</w:t>
            </w:r>
          </w:p>
          <w:p w14:paraId="4912B4FF" w14:textId="77777777" w:rsidR="00FF6967" w:rsidRPr="00D438BE" w:rsidRDefault="00FF6967" w:rsidP="00BD19C0">
            <w:r w:rsidRPr="00D438BE">
              <w:lastRenderedPageBreak/>
              <w:t xml:space="preserve">  </w:t>
            </w:r>
          </w:p>
          <w:p w14:paraId="6DB66D48" w14:textId="77777777" w:rsidR="00FF6967" w:rsidRPr="00D438BE" w:rsidRDefault="00FF6967" w:rsidP="00BD19C0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8B4A69" w14:textId="77777777" w:rsidR="00FF6967" w:rsidRPr="00D438BE" w:rsidRDefault="00FF6967" w:rsidP="00BD19C0">
            <w:pPr>
              <w:spacing w:before="100" w:beforeAutospacing="1" w:after="100" w:afterAutospacing="1"/>
            </w:pPr>
            <w:r w:rsidRPr="00D438BE">
              <w:rPr>
                <w:rStyle w:val="af2"/>
                <w:rFonts w:eastAsiaTheme="majorEastAsia"/>
              </w:rPr>
              <w:lastRenderedPageBreak/>
              <w:t>«Көбелек пен гүл»</w:t>
            </w:r>
            <w:r w:rsidRPr="00D438BE">
              <w:br/>
              <w:t>Бір бала – көбелек, қалғандары – гүл. Көбелек ұшып жүріп гүлге қонады.</w:t>
            </w:r>
          </w:p>
          <w:p w14:paraId="1CB25D50" w14:textId="77777777" w:rsidR="00FF6967" w:rsidRPr="00D438BE" w:rsidRDefault="00FF6967" w:rsidP="00BD19C0">
            <w:r w:rsidRPr="00D438BE">
              <w:t xml:space="preserve">  </w:t>
            </w:r>
          </w:p>
          <w:p w14:paraId="01B27E43" w14:textId="77777777" w:rsidR="00FF6967" w:rsidRPr="00D438BE" w:rsidRDefault="00FF6967" w:rsidP="00BD19C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A28CA8" w14:textId="77777777" w:rsidR="00FF6967" w:rsidRPr="00D438BE" w:rsidRDefault="00FF6967" w:rsidP="00BD19C0">
            <w:pPr>
              <w:rPr>
                <w:color w:val="000000" w:themeColor="text1"/>
              </w:rPr>
            </w:pPr>
            <w:r w:rsidRPr="00D438BE">
              <w:rPr>
                <w:rStyle w:val="af2"/>
                <w:rFonts w:eastAsiaTheme="majorEastAsia"/>
                <w:color w:val="000000"/>
              </w:rPr>
              <w:lastRenderedPageBreak/>
              <w:t>«Құстар ұйықтайды»</w:t>
            </w:r>
            <w:r w:rsidRPr="00D438BE">
              <w:rPr>
                <w:color w:val="000000"/>
              </w:rPr>
              <w:br/>
              <w:t>Тәрбиеші “құс” дейді – балалар қанат қағып жүгіреді, “ұйықтады” десе – жата қалады.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FAEB56" w14:textId="77777777" w:rsidR="00FF6967" w:rsidRPr="00D438BE" w:rsidRDefault="00FF6967" w:rsidP="00BD19C0">
            <w:pPr>
              <w:rPr>
                <w:color w:val="000000" w:themeColor="text1"/>
              </w:rPr>
            </w:pPr>
            <w:r w:rsidRPr="00D438BE">
              <w:rPr>
                <w:color w:val="000000" w:themeColor="text1"/>
              </w:rPr>
              <w:t xml:space="preserve"> </w:t>
            </w:r>
            <w:r w:rsidRPr="00D438BE">
              <w:rPr>
                <w:rStyle w:val="af2"/>
                <w:rFonts w:eastAsiaTheme="majorEastAsia"/>
                <w:color w:val="000000"/>
              </w:rPr>
              <w:t>«Ай мен жұлдыз»</w:t>
            </w:r>
            <w:r w:rsidRPr="00D438BE">
              <w:rPr>
                <w:color w:val="000000"/>
              </w:rPr>
              <w:br/>
              <w:t>“Ай” дегенде – қолдарын жоғары көтереді, “жұлдыз” десе – саусақтарын жылтыратып қимылдайды.</w:t>
            </w:r>
          </w:p>
        </w:tc>
      </w:tr>
      <w:tr w:rsidR="00FF6967" w:rsidRPr="00D438BE" w14:paraId="6B901C7D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7870E" w14:textId="77777777" w:rsidR="00FF6967" w:rsidRPr="00D438BE" w:rsidRDefault="00FF6967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D438BE">
              <w:rPr>
                <w:b/>
                <w:bCs/>
                <w:color w:val="000000" w:themeColor="text1"/>
              </w:rPr>
              <w:lastRenderedPageBreak/>
              <w:t>Серуеннен оралу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6C3091" w14:textId="40DE4F0B" w:rsidR="00FF6967" w:rsidRPr="00D438BE" w:rsidRDefault="00FF6967" w:rsidP="00D438BE">
            <w:pPr>
              <w:pStyle w:val="TableParagraph"/>
              <w:rPr>
                <w:color w:val="000000" w:themeColor="text1"/>
              </w:rPr>
            </w:pPr>
            <w:r w:rsidRPr="00D438BE">
              <w:rPr>
                <w:color w:val="000000" w:themeColor="text1"/>
              </w:rPr>
              <w:t xml:space="preserve">Топқа оралу кезінде жылдам қатарға тұруды дағдыландыру.  Асықпай бір-бірін  итермей жүруді үйрету. Топта киетін аяқ киімдерін өз бетінше ауыстырып, киюін қалыптастыру. Жұмбақтар шешу,  өлеңдер, әндер жаңылтпаштар, санамақтар  және т.б. жаттау </w:t>
            </w:r>
            <w:r w:rsidRPr="00D438BE">
              <w:rPr>
                <w:b/>
                <w:bCs/>
                <w:color w:val="000000" w:themeColor="text1"/>
              </w:rPr>
              <w:t>(көркем әрекет, дербес ойын әрекеті).</w:t>
            </w:r>
          </w:p>
        </w:tc>
      </w:tr>
      <w:tr w:rsidR="00FF6967" w:rsidRPr="00D438BE" w14:paraId="12E60B43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1E43E" w14:textId="77777777" w:rsidR="00FF6967" w:rsidRPr="00D438BE" w:rsidRDefault="00FF6967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D438BE">
              <w:rPr>
                <w:b/>
                <w:bCs/>
                <w:color w:val="000000" w:themeColor="text1"/>
              </w:rPr>
              <w:t>Балалардың үйге қайтуы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BDE9AD" w14:textId="77777777" w:rsidR="00FF6967" w:rsidRPr="00D438BE" w:rsidRDefault="00FF6967" w:rsidP="00BD19C0">
            <w:pPr>
              <w:rPr>
                <w:rFonts w:eastAsia="Calibri"/>
                <w:color w:val="000000" w:themeColor="text1"/>
                <w:lang w:val="kk-KZ"/>
              </w:rPr>
            </w:pPr>
            <w:r w:rsidRPr="00D438BE">
              <w:rPr>
                <w:color w:val="000000"/>
              </w:rPr>
              <w:t>Балаңызды жылы сөзбен, құшақпен қарсы алыңыз – бұл оның күнін бақытты етеді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BA72CD" w14:textId="77777777" w:rsidR="00FF6967" w:rsidRPr="00D438BE" w:rsidRDefault="00FF6967" w:rsidP="00BD19C0">
            <w:pPr>
              <w:rPr>
                <w:rFonts w:eastAsia="Calibri"/>
                <w:color w:val="000000" w:themeColor="text1"/>
                <w:lang w:val="kk-KZ"/>
              </w:rPr>
            </w:pPr>
            <w:r w:rsidRPr="00D438BE">
              <w:rPr>
                <w:color w:val="000000"/>
              </w:rPr>
              <w:t>Үйге келген соң баланың аяқ-қолын жуғызып, тынығуына мүмкіндік беріңіз.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D32453" w14:textId="77777777" w:rsidR="00FF6967" w:rsidRPr="00D438BE" w:rsidRDefault="00FF6967" w:rsidP="00BD19C0">
            <w:pPr>
              <w:spacing w:before="100" w:beforeAutospacing="1" w:after="100" w:afterAutospacing="1"/>
              <w:rPr>
                <w:color w:val="000000"/>
              </w:rPr>
            </w:pPr>
            <w:r w:rsidRPr="00D438BE">
              <w:rPr>
                <w:color w:val="000000"/>
              </w:rPr>
              <w:t>Кешкі ас жеңіл болсын: көкөніс, айран, жеміс – ас қорытуға пайдалы.</w:t>
            </w:r>
          </w:p>
          <w:p w14:paraId="512555C0" w14:textId="77777777" w:rsidR="00FF6967" w:rsidRPr="00D438BE" w:rsidRDefault="00FF6967" w:rsidP="00BD19C0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57792C" w14:textId="77777777" w:rsidR="00FF6967" w:rsidRPr="00D438BE" w:rsidRDefault="00FF6967" w:rsidP="00BD19C0">
            <w:pPr>
              <w:rPr>
                <w:color w:val="000000" w:themeColor="text1"/>
                <w:lang w:val="kk-KZ"/>
              </w:rPr>
            </w:pPr>
            <w:r w:rsidRPr="00D438BE">
              <w:rPr>
                <w:color w:val="000000"/>
              </w:rPr>
              <w:t>Балаңызға «бүгін не ұнады?» деп сұраңыз – бұл эмоционалды дамуға әсер етеді.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D05F54" w14:textId="77777777" w:rsidR="00FF6967" w:rsidRPr="00D438BE" w:rsidRDefault="00FF6967" w:rsidP="00BD19C0">
            <w:pPr>
              <w:pStyle w:val="af0"/>
              <w:rPr>
                <w:rFonts w:ascii="Times New Roman" w:hAnsi="Times New Roman"/>
                <w:color w:val="000000" w:themeColor="text1"/>
                <w:lang w:val="kk-KZ"/>
              </w:rPr>
            </w:pPr>
            <w:r w:rsidRPr="00D438BE">
              <w:rPr>
                <w:rFonts w:ascii="Times New Roman" w:hAnsi="Times New Roman"/>
                <w:color w:val="000000"/>
              </w:rPr>
              <w:t>Бала шаршаса – міндетті түрде тыныш ойынды таңдаңыз: сурет салу, кітап оқу.</w:t>
            </w:r>
          </w:p>
        </w:tc>
      </w:tr>
    </w:tbl>
    <w:p w14:paraId="1E4AB27A" w14:textId="77777777" w:rsidR="00FF6967" w:rsidRPr="00396390" w:rsidRDefault="00FF6967" w:rsidP="00FF6967">
      <w:pPr>
        <w:jc w:val="both"/>
        <w:rPr>
          <w:color w:val="000000" w:themeColor="text1"/>
          <w:sz w:val="28"/>
          <w:szCs w:val="28"/>
          <w:lang w:val="kk-KZ"/>
        </w:rPr>
      </w:pPr>
      <w:r w:rsidRPr="00396390">
        <w:rPr>
          <w:color w:val="000000" w:themeColor="text1"/>
          <w:sz w:val="28"/>
          <w:szCs w:val="28"/>
          <w:lang w:val="kk-KZ"/>
        </w:rPr>
        <w:t>     </w:t>
      </w:r>
    </w:p>
    <w:p w14:paraId="32ADC172" w14:textId="77777777" w:rsidR="00FF6967" w:rsidRPr="00396390" w:rsidRDefault="00FF6967" w:rsidP="00FF6967">
      <w:pPr>
        <w:jc w:val="center"/>
        <w:rPr>
          <w:b/>
          <w:color w:val="000000" w:themeColor="text1"/>
          <w:sz w:val="28"/>
          <w:szCs w:val="28"/>
        </w:rPr>
      </w:pPr>
    </w:p>
    <w:p w14:paraId="4EE3050F" w14:textId="77777777" w:rsidR="00FF6967" w:rsidRPr="00396390" w:rsidRDefault="00FF6967" w:rsidP="00FF6967">
      <w:pPr>
        <w:jc w:val="center"/>
        <w:rPr>
          <w:b/>
          <w:color w:val="000000" w:themeColor="text1"/>
          <w:sz w:val="28"/>
          <w:szCs w:val="28"/>
        </w:rPr>
      </w:pPr>
    </w:p>
    <w:p w14:paraId="753C7367" w14:textId="77777777" w:rsidR="00467F08" w:rsidRPr="00FF6967" w:rsidRDefault="00467F08">
      <w:pPr>
        <w:rPr>
          <w:lang w:val="kk-KZ"/>
        </w:rPr>
      </w:pPr>
    </w:p>
    <w:sectPr w:rsidR="00467F08" w:rsidRPr="00FF6967" w:rsidSect="00FF696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967"/>
    <w:rsid w:val="000C3048"/>
    <w:rsid w:val="001D28EE"/>
    <w:rsid w:val="00467F08"/>
    <w:rsid w:val="006D1FC9"/>
    <w:rsid w:val="00842AF4"/>
    <w:rsid w:val="00C801CB"/>
    <w:rsid w:val="00D438BE"/>
    <w:rsid w:val="00ED76BE"/>
    <w:rsid w:val="00FF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C3BEC"/>
  <w15:chartTrackingRefBased/>
  <w15:docId w15:val="{8F9EE89F-B873-6145-AEA0-B97771EF3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K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6967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F69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69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696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696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696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F696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696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696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F696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69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F69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F69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F696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F696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F696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F696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F696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F696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F696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FF69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F696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FF69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F6967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FF696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F6967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FF696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F69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FF696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F6967"/>
    <w:rPr>
      <w:b/>
      <w:bCs/>
      <w:smallCaps/>
      <w:color w:val="2F5496" w:themeColor="accent1" w:themeShade="BF"/>
      <w:spacing w:val="5"/>
    </w:rPr>
  </w:style>
  <w:style w:type="paragraph" w:customStyle="1" w:styleId="TableParagraph">
    <w:name w:val="Table Paragraph"/>
    <w:basedOn w:val="a"/>
    <w:link w:val="TableParagraphChar"/>
    <w:uiPriority w:val="1"/>
    <w:qFormat/>
    <w:rsid w:val="00FF6967"/>
    <w:pPr>
      <w:widowControl w:val="0"/>
      <w:autoSpaceDE w:val="0"/>
      <w:autoSpaceDN w:val="0"/>
    </w:pPr>
    <w:rPr>
      <w:lang w:val="kk-KZ"/>
    </w:rPr>
  </w:style>
  <w:style w:type="character" w:styleId="ac">
    <w:name w:val="Emphasis"/>
    <w:basedOn w:val="a0"/>
    <w:uiPriority w:val="20"/>
    <w:qFormat/>
    <w:rsid w:val="00FF6967"/>
    <w:rPr>
      <w:i/>
      <w:iCs/>
    </w:rPr>
  </w:style>
  <w:style w:type="paragraph" w:styleId="ad">
    <w:name w:val="Body Text"/>
    <w:basedOn w:val="a"/>
    <w:link w:val="ae"/>
    <w:uiPriority w:val="1"/>
    <w:qFormat/>
    <w:rsid w:val="00FF6967"/>
    <w:pPr>
      <w:widowControl w:val="0"/>
      <w:autoSpaceDE w:val="0"/>
      <w:autoSpaceDN w:val="0"/>
      <w:ind w:left="132"/>
    </w:pPr>
    <w:rPr>
      <w:sz w:val="28"/>
      <w:szCs w:val="28"/>
      <w:lang w:val="kk-KZ"/>
    </w:rPr>
  </w:style>
  <w:style w:type="character" w:customStyle="1" w:styleId="ae">
    <w:name w:val="Основной текст Знак"/>
    <w:basedOn w:val="a0"/>
    <w:link w:val="ad"/>
    <w:uiPriority w:val="1"/>
    <w:rsid w:val="00FF6967"/>
    <w:rPr>
      <w:rFonts w:ascii="Times New Roman" w:eastAsia="Times New Roman" w:hAnsi="Times New Roman" w:cs="Times New Roman"/>
      <w:kern w:val="0"/>
      <w:sz w:val="28"/>
      <w:szCs w:val="28"/>
      <w:lang w:val="kk-KZ" w:eastAsia="ru-RU"/>
      <w14:ligatures w14:val="none"/>
    </w:rPr>
  </w:style>
  <w:style w:type="character" w:customStyle="1" w:styleId="af">
    <w:name w:val="Без интервала Знак"/>
    <w:aliases w:val="Ерк!н Знак,мелкий Знак,Обя Знак,мой рабочий Знак,норма Знак,Айгерим Знак"/>
    <w:link w:val="af0"/>
    <w:uiPriority w:val="1"/>
    <w:locked/>
    <w:rsid w:val="00FF6967"/>
    <w:rPr>
      <w:rFonts w:ascii="Calibri" w:eastAsia="Calibri" w:hAnsi="Calibri" w:cs="Times New Roman"/>
    </w:rPr>
  </w:style>
  <w:style w:type="paragraph" w:styleId="af0">
    <w:name w:val="No Spacing"/>
    <w:aliases w:val="Ерк!н,мелкий,Обя,мой рабочий,норма,Айгерим"/>
    <w:link w:val="af"/>
    <w:uiPriority w:val="1"/>
    <w:qFormat/>
    <w:rsid w:val="00FF6967"/>
    <w:rPr>
      <w:rFonts w:ascii="Calibri" w:eastAsia="Calibri" w:hAnsi="Calibri" w:cs="Times New Roman"/>
    </w:rPr>
  </w:style>
  <w:style w:type="character" w:customStyle="1" w:styleId="TableParagraphChar">
    <w:name w:val="Table Paragraph Char"/>
    <w:link w:val="TableParagraph"/>
    <w:uiPriority w:val="1"/>
    <w:rsid w:val="00FF6967"/>
    <w:rPr>
      <w:rFonts w:ascii="Times New Roman" w:eastAsia="Times New Roman" w:hAnsi="Times New Roman" w:cs="Times New Roman"/>
      <w:kern w:val="0"/>
      <w:lang w:val="kk-KZ" w:eastAsia="ru-RU"/>
      <w14:ligatures w14:val="none"/>
    </w:rPr>
  </w:style>
  <w:style w:type="paragraph" w:styleId="af1">
    <w:name w:val="Normal (Web)"/>
    <w:basedOn w:val="a"/>
    <w:uiPriority w:val="99"/>
    <w:unhideWhenUsed/>
    <w:rsid w:val="00FF6967"/>
    <w:pPr>
      <w:spacing w:before="100" w:beforeAutospacing="1" w:after="100" w:afterAutospacing="1"/>
    </w:pPr>
    <w:rPr>
      <w:lang w:val="ru-RU"/>
    </w:rPr>
  </w:style>
  <w:style w:type="character" w:styleId="af2">
    <w:name w:val="Strong"/>
    <w:basedOn w:val="a0"/>
    <w:uiPriority w:val="22"/>
    <w:qFormat/>
    <w:rsid w:val="00FF6967"/>
    <w:rPr>
      <w:b/>
      <w:bCs/>
    </w:rPr>
  </w:style>
  <w:style w:type="character" w:customStyle="1" w:styleId="apple-converted-space">
    <w:name w:val="apple-converted-space"/>
    <w:basedOn w:val="a0"/>
    <w:rsid w:val="00FF69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2000</Words>
  <Characters>11400</Characters>
  <Application>Microsoft Office Word</Application>
  <DocSecurity>0</DocSecurity>
  <Lines>95</Lines>
  <Paragraphs>26</Paragraphs>
  <ScaleCrop>false</ScaleCrop>
  <Company/>
  <LinksUpToDate>false</LinksUpToDate>
  <CharactersWithSpaces>13374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moldir1606@outlook.com</dc:creator>
  <cp:keywords/>
  <dc:description/>
  <cp:lastModifiedBy>user</cp:lastModifiedBy>
  <cp:revision>3</cp:revision>
  <dcterms:created xsi:type="dcterms:W3CDTF">2025-05-14T07:41:00Z</dcterms:created>
  <dcterms:modified xsi:type="dcterms:W3CDTF">2025-06-09T10:08:00Z</dcterms:modified>
</cp:coreProperties>
</file>